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Юрьева Татьяна Геннадьевна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2019-06-17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собственность (размер доли 1/50) на земельный участок, расположенный по адресу: Алтайский край, район Топчихинский, 10500 м на юго-восток от здания администрации с. Переясловка, ул. Губина, д. 5, кадастровый (условный) номер 22:49:010017:1254, Общая площадь 900000.00 кв. м., категория земель: Земли сельскохозяйственного назначения, разрешенное использование: Для ведения личного подсобного хозяйства Дата регистрации: 27.01.2017 г., начальная цена 41040.00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Доровских Антон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656066, г. Барнаул, ул. Павловский тракт, д. 128, кв. 8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2019-06-10 15:39:59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Юрьева Татьяна Геннадьевна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x9I6N+6sDv71XeKQkeZaudPN+efN+q/ZEYwE8Rw1vOo=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7B0gqIFk+m8F+x9qpvgrq1W6NOr7XCshjwTsKSTuwXI=</DigestValue>
    </Reference>
  </SignedInfo>
  <SignatureValue>uiAHTfXGpTc0frlwmw/n2Gmvcrt3IuZzsrnoYVf8yMrM1Q0qrcP6y7mglbPdj3tz
AB8Mc5bSmQgImE2tD0ZPrg==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hYKd8F8M7YJZYHFDYUhZGBJxxSQ=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2019-06-17T07:11:37Z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2019-06-17T07:11:37Z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