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42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42D" w:rsidRDefault="00A0142D" w:rsidP="00ED7965">
      <w:pPr>
        <w:ind w:left="142"/>
        <w:rPr>
          <w:rFonts w:ascii="Times New Roman" w:hAnsi="Times New Roman"/>
        </w:rPr>
      </w:pPr>
    </w:p>
    <w:p w:rsidR="00A0142D" w:rsidRDefault="00A0142D" w:rsidP="00ED7965">
      <w:pPr>
        <w:ind w:left="142"/>
        <w:rPr>
          <w:rFonts w:ascii="Times New Roman" w:hAnsi="Times New Roman"/>
        </w:rPr>
      </w:pPr>
    </w:p>
    <w:p w:rsidR="00A0142D" w:rsidRDefault="00A0142D" w:rsidP="00ED7965">
      <w:pPr>
        <w:ind w:left="142"/>
        <w:rPr>
          <w:rFonts w:ascii="Times New Roman" w:hAnsi="Times New Roman"/>
        </w:rPr>
      </w:pPr>
    </w:p>
    <w:p w:rsidR="00A014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142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142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A0142D" w:rsidRDefault="00A0142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14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№СТП-3496/8</w:t>
      </w:r>
    </w:p>
    <w:p w:rsidR="00A0142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  <w:bookmarkStart w:id="0" w:name="_GoBack"/>
      <w:bookmarkEnd w:id="0"/>
    </w:p>
    <w:p w:rsidR="00A0142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0142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A0142D" w:rsidRDefault="00A014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014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00:00:00 (время московское)</w:t>
      </w:r>
    </w:p>
    <w:p w:rsidR="00A014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2019-05-11 23:59:00 (время московское)</w:t>
      </w:r>
    </w:p>
    <w:p w:rsidR="00A014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14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142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0142D" w:rsidRDefault="00A0142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142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14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142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0142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42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42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Шальнова Я.А.: - по обязательствам Мордина Дмитрий Викторовича в размере 175 653,07 руб. (исполнительный лист серии ФС №018020613, выданный Октябрьским районным судом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г.Ижевска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делу №2-4894/2016 от 06.07.2016г. по иску о взыскании денежных средств с Мордина Д.В. в пользу Шальнова Я.А. по договору займа); - 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</w:t>
            </w:r>
            <w:r w:rsidR="001A1291">
              <w:rPr>
                <w:rFonts w:ascii="Times New Roman" w:hAnsi="Times New Roman"/>
                <w:sz w:val="24"/>
                <w:szCs w:val="24"/>
              </w:rPr>
              <w:t>ие чужими денежными средствами)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1278000.00</w:t>
            </w:r>
          </w:p>
        </w:tc>
      </w:tr>
    </w:tbl>
    <w:p w:rsidR="00A0142D" w:rsidRDefault="00A0142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014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0142D" w:rsidRDefault="00A0142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0142D" w:rsidRPr="001A1291" w:rsidRDefault="00F247E8" w:rsidP="001A129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129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014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142D" w:rsidRDefault="00A0142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14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0142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0142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0142D" w:rsidRDefault="00A0142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014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4B7" w:rsidRDefault="003F64B7" w:rsidP="00ED7965">
      <w:pPr>
        <w:spacing w:after="0" w:line="240" w:lineRule="auto"/>
      </w:pPr>
      <w:r>
        <w:separator/>
      </w:r>
    </w:p>
  </w:endnote>
  <w:endnote w:type="continuationSeparator" w:id="0">
    <w:p w:rsidR="003F64B7" w:rsidRDefault="003F64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42D" w:rsidRDefault="00A0142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42D" w:rsidRDefault="00A014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42D" w:rsidRDefault="00A014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4B7" w:rsidRDefault="003F64B7" w:rsidP="00ED7965">
      <w:pPr>
        <w:spacing w:after="0" w:line="240" w:lineRule="auto"/>
      </w:pPr>
      <w:r>
        <w:separator/>
      </w:r>
    </w:p>
  </w:footnote>
  <w:footnote w:type="continuationSeparator" w:id="0">
    <w:p w:rsidR="003F64B7" w:rsidRDefault="003F64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42D" w:rsidRDefault="003F6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42D" w:rsidRDefault="003F6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42D" w:rsidRDefault="003F6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291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F64B7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142D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0245E5"/>
  <w15:docId w15:val="{1618BC5A-71BB-4DC7-9046-CE8D4BCC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BK5+7AQoBF+ol2vNSt+2jY9yflaM6spxJ4x9acUZ55s=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PmBCmwlulPihDRpQSv2GR9f2GzjuNTV0s3ii46scUtAC0z9vJywhx/gl2CrQYkAOGcnXWMES
    gtZRE5TUeJcbTg==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H8exDCF19EJunorM+aNeI/MlHmw=</DigestValue>
      </Reference>
      <Reference URI="/word/endnotes.xml?ContentType=application/vnd.openxmlformats-officedocument.wordprocessingml.endnotes+xml">
        <DigestMethod Algorithm="http://www.w3.org/2000/09/xmldsig#sha1"/>
        <DigestValue>mQfd+3T4YjA8tqGHDBzNn2EA+SU=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eyawDQGrUtNglyD/+0CzS6Lntuk=</DigestValue>
      </Reference>
      <Reference URI="/word/footer2.xml?ContentType=application/vnd.openxmlformats-officedocument.wordprocessingml.footer+xml">
        <DigestMethod Algorithm="http://www.w3.org/2000/09/xmldsig#sha1"/>
        <DigestValue>eyawDQGrUtNglyD/+0CzS6Lntuk=</DigestValue>
      </Reference>
      <Reference URI="/word/footer3.xml?ContentType=application/vnd.openxmlformats-officedocument.wordprocessingml.footer+xml">
        <DigestMethod Algorithm="http://www.w3.org/2000/09/xmldsig#sha1"/>
        <DigestValue>eyawDQGrUtNglyD/+0CzS6Lntuk=</DigestValue>
      </Reference>
      <Reference URI="/word/footnotes.xml?ContentType=application/vnd.openxmlformats-officedocument.wordprocessingml.footnotes+xml">
        <DigestMethod Algorithm="http://www.w3.org/2000/09/xmldsig#sha1"/>
        <DigestValue>p2xyFBA/fIgwR3GqqZjkCq2jxIc=</DigestValue>
      </Reference>
      <Reference URI="/word/header1.xml?ContentType=application/vnd.openxmlformats-officedocument.wordprocessingml.header+xml">
        <DigestMethod Algorithm="http://www.w3.org/2000/09/xmldsig#sha1"/>
        <DigestValue>hTm5GyCegjXWS66bWFNvkJskMlY=</DigestValue>
      </Reference>
      <Reference URI="/word/header2.xml?ContentType=application/vnd.openxmlformats-officedocument.wordprocessingml.header+xml">
        <DigestMethod Algorithm="http://www.w3.org/2000/09/xmldsig#sha1"/>
        <DigestValue>ORZhd0BM7jG7NT6NJ0KWmUjdMiA=</DigestValue>
      </Reference>
      <Reference URI="/word/header3.xml?ContentType=application/vnd.openxmlformats-officedocument.wordprocessingml.header+xml">
        <DigestMethod Algorithm="http://www.w3.org/2000/09/xmldsig#sha1"/>
        <DigestValue>2g5EKiUgA/wB+QaGv3T99hUSr64=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a4WCrtLblTI+x5JGTW60kAoS+0E=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2019-05-13T05:04:56Z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A7DF0-904A-4514-AB8F-44BECECE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2019-05-13T01:16:00Z</dcterms:modified>
</cp:coreProperties>
</file>