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№СТП-3372/30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У366ЕН123, VIN: X9L212300C0415053, начальная цена 284292.00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SW+9kWD7Z/VDOpbSRRViMtmVepn8+gUZiyQ0enU/Cls=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pB6ucCy5XMSszI0i0WOO+gQt1AuoUsPaeezKVW5hBMcg7h7APcwxhjcuHUkO43sA9hNOrK7u
    HLlaCoIwAHTfWg==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2ElaPMN0G8jiCEAPD13E5euHKtM=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