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4E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024EC" w:rsidRDefault="00A024EC" w:rsidP="00ED7965">
      <w:pPr>
        <w:ind w:left="142"/>
        <w:rPr>
          <w:rFonts w:ascii="Times New Roman" w:hAnsi="Times New Roman"/>
        </w:rPr>
      </w:pPr>
    </w:p>
    <w:p w:rsidR="00A024EC" w:rsidRDefault="00A024EC" w:rsidP="00ED7965">
      <w:pPr>
        <w:ind w:left="142"/>
        <w:rPr>
          <w:rFonts w:ascii="Times New Roman" w:hAnsi="Times New Roman"/>
        </w:rPr>
      </w:pPr>
    </w:p>
    <w:p w:rsidR="00A024EC" w:rsidRDefault="00A024EC" w:rsidP="00ED7965">
      <w:pPr>
        <w:ind w:left="142"/>
        <w:rPr>
          <w:rFonts w:ascii="Times New Roman" w:hAnsi="Times New Roman"/>
        </w:rPr>
      </w:pPr>
    </w:p>
    <w:p w:rsidR="00A024E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024E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024E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Лякин Николай Геннадьевич</w:t>
      </w:r>
    </w:p>
    <w:p w:rsidR="00A024EC" w:rsidRDefault="00A024E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024E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СТП-3177/7</w:t>
      </w:r>
      <w:bookmarkEnd w:id="0"/>
    </w:p>
    <w:p w:rsidR="00A024E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024E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A024E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Союзкислородмонтаж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A024EC" w:rsidRDefault="00A024E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024E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2018-10-25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024E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2018-11-26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024E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024E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024E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024EC" w:rsidRDefault="00A024E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024E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024E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024E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024E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4E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4E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Горбаченко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Сергея Ивановича ИНН 662312407142 в ра</w:t>
            </w:r>
            <w:r w:rsidR="00D95E9F">
              <w:rPr>
                <w:rFonts w:ascii="Times New Roman" w:hAnsi="Times New Roman"/>
                <w:sz w:val="24"/>
                <w:szCs w:val="24"/>
              </w:rPr>
              <w:t>змере 1388933,76 руб. (без НДС)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1249439.78</w:t>
            </w:r>
          </w:p>
        </w:tc>
      </w:tr>
    </w:tbl>
    <w:p w:rsidR="00A024EC" w:rsidRDefault="00A024E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024E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A024EC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4E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4E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4E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024EC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E9F" w:rsidRPr="00C97B32" w:rsidRDefault="00D95E9F" w:rsidP="00D95E9F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B3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C97B3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97B32">
              <w:rPr>
                <w:rFonts w:ascii="Times New Roman" w:hAnsi="Times New Roman"/>
                <w:sz w:val="24"/>
                <w:szCs w:val="24"/>
              </w:rPr>
              <w:t>) «21» ноября 2018г.</w:t>
            </w:r>
          </w:p>
          <w:p w:rsidR="00A024EC" w:rsidRDefault="00D95E9F" w:rsidP="00D95E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B3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C97B3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97B32">
              <w:rPr>
                <w:rFonts w:ascii="Times New Roman" w:hAnsi="Times New Roman"/>
                <w:sz w:val="24"/>
                <w:szCs w:val="24"/>
              </w:rPr>
              <w:t>) «23» ноября 2018г.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EC" w:rsidRDefault="00D95E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124943.96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EC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024EC" w:rsidRDefault="00A024E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024E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A024E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E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E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E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E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E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024E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E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Перепелкин Владимир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EC" w:rsidRPr="00D95E9F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620137, Свердловская область, г. Екатеринбург, Кировский р-н, ул. Академическая, д. 24, кв. 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E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2018-11-21 00:01:18</w:t>
            </w:r>
          </w:p>
          <w:p w:rsidR="00A024EC" w:rsidRDefault="00A024E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E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125943.96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E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024EC" w:rsidRDefault="00A024E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24E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A024E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E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E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E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E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024E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E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Перепелкин Владимир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E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620137, Свердловская область, г. Екатеринбург, Кировский р-н, ул. Академическая, д. 24, кв. 12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E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2018-11-21 00:01:18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E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125943.96</w:t>
            </w:r>
          </w:p>
        </w:tc>
      </w:tr>
    </w:tbl>
    <w:p w:rsidR="00A024EC" w:rsidRDefault="00A024E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024E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"</w:t>
      </w:r>
      <w:proofErr w:type="spellStart"/>
      <w:r>
        <w:rPr>
          <w:b/>
        </w:rPr>
        <w:t>Союзкислородмонтаж</w:t>
      </w:r>
      <w:proofErr w:type="spellEnd"/>
      <w:r>
        <w:rPr>
          <w:b/>
        </w:rPr>
        <w:t xml:space="preserve">" </w:t>
      </w:r>
      <w:r>
        <w:t>Лот №7 посредством публичного предложения, прием заявок прекращается.</w:t>
      </w:r>
    </w:p>
    <w:p w:rsidR="00A024EC" w:rsidRDefault="00A024E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024E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0CB4" w:rsidRDefault="00DB0CB4" w:rsidP="00ED7965">
      <w:pPr>
        <w:spacing w:after="0" w:line="240" w:lineRule="auto"/>
      </w:pPr>
      <w:r>
        <w:separator/>
      </w:r>
    </w:p>
  </w:endnote>
  <w:endnote w:type="continuationSeparator" w:id="0">
    <w:p w:rsidR="00DB0CB4" w:rsidRDefault="00DB0C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4EC" w:rsidRDefault="00A024E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4EC" w:rsidRDefault="00A024E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4EC" w:rsidRDefault="00A024E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0CB4" w:rsidRDefault="00DB0CB4" w:rsidP="00ED7965">
      <w:pPr>
        <w:spacing w:after="0" w:line="240" w:lineRule="auto"/>
      </w:pPr>
      <w:r>
        <w:separator/>
      </w:r>
    </w:p>
  </w:footnote>
  <w:footnote w:type="continuationSeparator" w:id="0">
    <w:p w:rsidR="00DB0CB4" w:rsidRDefault="00DB0C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4EC" w:rsidRDefault="00A024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4EC" w:rsidRDefault="00A024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4EC" w:rsidRDefault="00A024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4EC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95E9F"/>
    <w:rsid w:val="00DB0CB4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XLxUI4uAxfGb2QED5QdDHUK06CgyGteMQEb3xlv1XgQ=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mhaEZT+8L4PBRUVpidEz0EcAd5+z8edGQtsbpt6lXW8=</DigestValue>
    </Reference>
  </SignedInfo>
  <SignatureValue>pjKH9Pn+zt2bCimll44p7lmArkoZOB87oNthz85rNnmcVnDCxMXXR+EkuIQtXwmv
zhVlk+VwZiMcNUsEhoxWRg==</SignatureValue>
  <KeyInfo>
    <X509Data>
      <X509Certificate>MIIK6zCCCpqgAwIBAgIRAOoZuenyQMG66BHw1XtnsXEwCAYGKoUDAgIDMIIBhzEi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0J7QoCIwHhcNMTgxMDIyMTEzODUzWhcNMTkxMDIyMTE0ODUzWjCCAVsxMzAxBgNV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uSDRhtC10L3RgtGAggoy8bXZAAAAAAGEMB0GA1UdDgQWBBT/h85stI9nKnUrmJ3U
ZaUEcH0uFTArBgNVHRAEJDAigA8yMDE4MTAyMjExMzg1MlqBDzIwMTkxMDIyMTEz
ODUyWjCCASIGBSqFA2RwBIIBFzCCARMMGtCa0YDQuNC/0YLQvtCf0YDQviBDU1Ag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IWh0dHA6Ly90YXg0LnRlbnNvci5ydS90c3AvdHNwLnNyZjAIBgYqhQMCAgMDQQD7
woSPufZP6Aax5yO8an9kf7bIcbDnalyEzKeuWOmgKqRDWFRUxdViVaeNMevbeZU2
6eXTOcwIrny0lZiMConc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euw5K2OsOBV3CUPw3xM7iGVoaj4=</DigestValue>
      </Reference>
      <Reference URI="/word/endnotes.xml?ContentType=application/vnd.openxmlformats-officedocument.wordprocessingml.endnotes+xml">
        <DigestMethod Algorithm="http://www.w3.org/2000/09/xmldsig#sha1"/>
        <DigestValue>RG/2y9bBSdtCE4rtgTh44UEQJqw=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zFtRUZXPVd4gcz6b4G4PF6h1qEk=</DigestValue>
      </Reference>
      <Reference URI="/word/footer2.xml?ContentType=application/vnd.openxmlformats-officedocument.wordprocessingml.footer+xml">
        <DigestMethod Algorithm="http://www.w3.org/2000/09/xmldsig#sha1"/>
        <DigestValue>zFtRUZXPVd4gcz6b4G4PF6h1qEk=</DigestValue>
      </Reference>
      <Reference URI="/word/footer3.xml?ContentType=application/vnd.openxmlformats-officedocument.wordprocessingml.footer+xml">
        <DigestMethod Algorithm="http://www.w3.org/2000/09/xmldsig#sha1"/>
        <DigestValue>zFtRUZXPVd4gcz6b4G4PF6h1qEk=</DigestValue>
      </Reference>
      <Reference URI="/word/footnotes.xml?ContentType=application/vnd.openxmlformats-officedocument.wordprocessingml.footnotes+xml">
        <DigestMethod Algorithm="http://www.w3.org/2000/09/xmldsig#sha1"/>
        <DigestValue>J3vCOm+hde9ANv7eRiJteEKDa7c=</DigestValue>
      </Reference>
      <Reference URI="/word/header1.xml?ContentType=application/vnd.openxmlformats-officedocument.wordprocessingml.header+xml">
        <DigestMethod Algorithm="http://www.w3.org/2000/09/xmldsig#sha1"/>
        <DigestValue>4UGOOfq9u8+FiasfzvHP0xuYwiM=</DigestValue>
      </Reference>
      <Reference URI="/word/header2.xml?ContentType=application/vnd.openxmlformats-officedocument.wordprocessingml.header+xml">
        <DigestMethod Algorithm="http://www.w3.org/2000/09/xmldsig#sha1"/>
        <DigestValue>Xkn0Tk4/coKYjDeTclhYVl0CcWY=</DigestValue>
      </Reference>
      <Reference URI="/word/header3.xml?ContentType=application/vnd.openxmlformats-officedocument.wordprocessingml.header+xml">
        <DigestMethod Algorithm="http://www.w3.org/2000/09/xmldsig#sha1"/>
        <DigestValue>KndjShlJktE9x/1tCqhDfcb3Ct8=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wLZF37X7D/WCFnz5137U+z89BPI=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>
          <mdssi:Format>YYYY-MM-DDThh:mm:ssTZD</mdssi:Format>
          <mdssi:Value>2018-11-26T08:28:20Z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2018-11-26T08:28:20Z</xd:SigningTime>
          <xd:SigningCertificate>
            <xd:Cert>
              <xd:CertDigest>
                <DigestMethod Algorithm="http://www.w3.org/2000/09/xmldsig#sha1"/>
                <DigestValue>RxJKXwy/KE97/Mkrp3NjrWnfOP8=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311172929216045884826592050192232984945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4534A-47EC-46EF-B58D-A3252B172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50</cp:revision>
  <dcterms:created xsi:type="dcterms:W3CDTF">2017-09-15T07:42:00Z</dcterms:created>
  <dcterms:modified xsi:type="dcterms:W3CDTF">2018-11-26T08:16:00Z</dcterms:modified>
</cp:coreProperties>
</file>