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1A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61AB" w:rsidRDefault="00C561AB" w:rsidP="00ED7965">
      <w:pPr>
        <w:ind w:left="142"/>
      </w:pPr>
    </w:p>
    <w:p w:rsidR="00C561AB" w:rsidRDefault="00C561AB" w:rsidP="00ED7965">
      <w:pPr>
        <w:ind w:left="142"/>
      </w:pPr>
    </w:p>
    <w:p w:rsidR="00C561AB" w:rsidRDefault="00C561AB" w:rsidP="00ED7965">
      <w:pPr>
        <w:ind w:left="142"/>
      </w:pPr>
    </w:p>
    <w:p w:rsidR="00C561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61A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61A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561AB" w:rsidRDefault="00C561A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61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№СТП-2588/1</w:t>
      </w:r>
    </w:p>
    <w:p w:rsidR="00C561A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561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561A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561A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B41A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561AB" w:rsidRDefault="00C561A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61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2018-03-15 11:00:00 (время московское)</w:t>
      </w:r>
    </w:p>
    <w:p w:rsidR="00C561A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61A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61A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561AB" w:rsidRDefault="00C561A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61A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61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61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61A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1A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1A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Эмульсионный завод производит. 15т\час фирмы «EMULBITUME», модель ATOMIX A2-B. Имущество находится в</w:t>
            </w:r>
            <w:r w:rsidR="004D76DE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4D76DE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4D76D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35000000.00</w:t>
            </w:r>
          </w:p>
        </w:tc>
      </w:tr>
    </w:tbl>
    <w:p w:rsidR="00C561AB" w:rsidRDefault="00C561A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61A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561A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561AB" w:rsidRDefault="00C561A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561A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561AB" w:rsidRDefault="00C561A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61A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7B41AC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B41A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B41A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561A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829" w:rsidRDefault="00877829" w:rsidP="00ED7965">
      <w:pPr>
        <w:spacing w:after="0" w:line="240" w:lineRule="auto"/>
      </w:pPr>
      <w:r>
        <w:separator/>
      </w:r>
    </w:p>
  </w:endnote>
  <w:endnote w:type="continuationSeparator" w:id="0">
    <w:p w:rsidR="00877829" w:rsidRDefault="008778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1AB" w:rsidRDefault="00C561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1AB" w:rsidRDefault="00C561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1AB" w:rsidRDefault="00C561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829" w:rsidRDefault="00877829" w:rsidP="00ED7965">
      <w:pPr>
        <w:spacing w:after="0" w:line="240" w:lineRule="auto"/>
      </w:pPr>
      <w:r>
        <w:separator/>
      </w:r>
    </w:p>
  </w:footnote>
  <w:footnote w:type="continuationSeparator" w:id="0">
    <w:p w:rsidR="00877829" w:rsidRDefault="008778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1AB" w:rsidRDefault="007B4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1AB" w:rsidRDefault="007B4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1AB" w:rsidRDefault="007B4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76DE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41AC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829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561AB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Zj7DaNzPeVywIUuulGYtnjzIx28HJxrK0vYkHryaP7k=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aN7XVNrZ3jVx7dZ8Baa2gsNXc/pGJXoy9Zb5jp4waX8=</DigestValue>
    </Reference>
  </SignedInfo>
  <SignatureValue>Zvs5Ly4nACeViYgsp1IO5Dcd8u17imOljV9s6Kj65quZZhW+8SI7ksxRSnN7W+AF
7zBwVCnJeCzGvyQ7xEnQqw==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I5gcUsJ0TzEyWfHgcUO2uKSU5bk=</DigestValue>
      </Reference>
      <Reference URI="/word/endnotes.xml?ContentType=application/vnd.openxmlformats-officedocument.wordprocessingml.endnotes+xml">
        <DigestMethod Algorithm="http://www.w3.org/2000/09/xmldsig#sha1"/>
        <DigestValue>UtiEKP0/4HggUgjiueXb47/d9d0=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W8N9HpZLO30od5Q+LZ+3D46x0Aw=</DigestValue>
      </Reference>
      <Reference URI="/word/footer2.xml?ContentType=application/vnd.openxmlformats-officedocument.wordprocessingml.footer+xml">
        <DigestMethod Algorithm="http://www.w3.org/2000/09/xmldsig#sha1"/>
        <DigestValue>W8N9HpZLO30od5Q+LZ+3D46x0Aw=</DigestValue>
      </Reference>
      <Reference URI="/word/footer3.xml?ContentType=application/vnd.openxmlformats-officedocument.wordprocessingml.footer+xml">
        <DigestMethod Algorithm="http://www.w3.org/2000/09/xmldsig#sha1"/>
        <DigestValue>W8N9HpZLO30od5Q+LZ+3D46x0Aw=</DigestValue>
      </Reference>
      <Reference URI="/word/footnotes.xml?ContentType=application/vnd.openxmlformats-officedocument.wordprocessingml.footnotes+xml">
        <DigestMethod Algorithm="http://www.w3.org/2000/09/xmldsig#sha1"/>
        <DigestValue>XTp7+tTB84tFOWJODu0kDkLR+GE=</DigestValue>
      </Reference>
      <Reference URI="/word/header1.xml?ContentType=application/vnd.openxmlformats-officedocument.wordprocessingml.header+xml">
        <DigestMethod Algorithm="http://www.w3.org/2000/09/xmldsig#sha1"/>
        <DigestValue>7ftgQG427O6QFnIMO1QSRKQReGk=</DigestValue>
      </Reference>
      <Reference URI="/word/header2.xml?ContentType=application/vnd.openxmlformats-officedocument.wordprocessingml.header+xml">
        <DigestMethod Algorithm="http://www.w3.org/2000/09/xmldsig#sha1"/>
        <DigestValue>LScE32cwKDXQoTlozfw8AVi1RSY=</DigestValue>
      </Reference>
      <Reference URI="/word/header3.xml?ContentType=application/vnd.openxmlformats-officedocument.wordprocessingml.header+xml">
        <DigestMethod Algorithm="http://www.w3.org/2000/09/xmldsig#sha1"/>
        <DigestValue>Oj5LNBjlUsW2lwPtZN23pooAIDk=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Xt38tj8UQF4IjAr20ECsRv93RSw=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2018-03-15T08:51:28Z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2018-03-15T08:51:28Z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AA4C9-38D8-47C8-B085-6A595E111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2018-03-15T08:51:00Z</dcterms:modified>
</cp:coreProperties>
</file>