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C5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2C55" w:rsidRDefault="001B2C55" w:rsidP="00ED7965">
      <w:pPr>
        <w:ind w:left="142"/>
        <w:rPr>
          <w:rFonts w:ascii="Times New Roman" w:hAnsi="Times New Roman"/>
        </w:rPr>
      </w:pPr>
    </w:p>
    <w:p w:rsidR="001B2C55" w:rsidRDefault="001B2C55" w:rsidP="00ED7965">
      <w:pPr>
        <w:ind w:left="142"/>
        <w:rPr>
          <w:rFonts w:ascii="Times New Roman" w:hAnsi="Times New Roman"/>
        </w:rPr>
      </w:pPr>
    </w:p>
    <w:p w:rsidR="001B2C55" w:rsidRDefault="001B2C55" w:rsidP="00ED7965">
      <w:pPr>
        <w:ind w:left="142"/>
        <w:rPr>
          <w:rFonts w:ascii="Times New Roman" w:hAnsi="Times New Roman"/>
        </w:rPr>
      </w:pPr>
    </w:p>
    <w:p w:rsidR="001B2C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2C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2C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Шилько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Алексей Анатольевич</w:t>
      </w:r>
    </w:p>
    <w:p w:rsidR="001B2C55" w:rsidRDefault="001B2C5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2C5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СТП-2445/2</w:t>
      </w:r>
      <w:bookmarkEnd w:id="0"/>
    </w:p>
    <w:p w:rsidR="001B2C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B2C5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B2C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Чучкалов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Валерьевич</w:t>
      </w:r>
    </w:p>
    <w:p w:rsidR="001B2C55" w:rsidRDefault="001B2C5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2C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B2C5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2018-02-21 13:16:00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B2C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2C5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2C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B2C55" w:rsidRDefault="001B2C5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B2C5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2C5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2C5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2C5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C5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C5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требование к ООО "Континент" (ОГРН 1141840008100, ИНН 1840030771) в размере 49000 руб. долга, 37083 руб. 36 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роцентов, начальная цена 44100.00</w:t>
            </w:r>
          </w:p>
        </w:tc>
      </w:tr>
    </w:tbl>
    <w:p w:rsidR="001B2C55" w:rsidRDefault="001B2C5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B2C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1B2C5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C5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C5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C5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B2C5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63" w:rsidRDefault="00F76363" w:rsidP="00F7636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15.02.2018 </w:t>
            </w:r>
          </w:p>
          <w:p w:rsidR="001B2C55" w:rsidRDefault="00F76363" w:rsidP="00F7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19.02.2018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7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763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B2C55" w:rsidRDefault="001B2C5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B2C5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B2C5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B2C5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Лихачев Андрей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Удмуртская Республика,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Ижевск, ул. Труда, д. 2, кв. 180</w:t>
            </w:r>
          </w:p>
          <w:p w:rsidR="001B2C55" w:rsidRDefault="001B2C5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2018-02-19 17:34:42</w:t>
            </w:r>
          </w:p>
          <w:p w:rsidR="001B2C55" w:rsidRDefault="001B2C5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B2C55" w:rsidRDefault="001B2C5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C5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B2C5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B2C5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 Андрей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Удмуртская Республика,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Ижевск, ул. Труда, д. 2, кв. 180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2018-02-19 17:34:42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C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5001.00</w:t>
            </w:r>
          </w:p>
        </w:tc>
      </w:tr>
    </w:tbl>
    <w:p w:rsidR="001B2C55" w:rsidRDefault="001B2C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B2C5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proofErr w:type="spellStart"/>
      <w:r>
        <w:rPr>
          <w:b/>
        </w:rPr>
        <w:t>Чучкалов</w:t>
      </w:r>
      <w:proofErr w:type="spellEnd"/>
      <w:r>
        <w:rPr>
          <w:b/>
        </w:rPr>
        <w:t xml:space="preserve"> Дмитрий Валерьевич </w:t>
      </w:r>
      <w:r>
        <w:t>Лот №2 посредством публичного предложения, прием заявок прекращается.</w:t>
      </w:r>
    </w:p>
    <w:p w:rsidR="001B2C55" w:rsidRDefault="001B2C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B2C5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062" w:rsidRDefault="00236062" w:rsidP="00ED7965">
      <w:pPr>
        <w:spacing w:after="0" w:line="240" w:lineRule="auto"/>
      </w:pPr>
      <w:r>
        <w:separator/>
      </w:r>
    </w:p>
  </w:endnote>
  <w:endnote w:type="continuationSeparator" w:id="0">
    <w:p w:rsidR="00236062" w:rsidRDefault="002360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55" w:rsidRDefault="001B2C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55" w:rsidRDefault="001B2C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55" w:rsidRDefault="001B2C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062" w:rsidRDefault="00236062" w:rsidP="00ED7965">
      <w:pPr>
        <w:spacing w:after="0" w:line="240" w:lineRule="auto"/>
      </w:pPr>
      <w:r>
        <w:separator/>
      </w:r>
    </w:p>
  </w:footnote>
  <w:footnote w:type="continuationSeparator" w:id="0">
    <w:p w:rsidR="00236062" w:rsidRDefault="002360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55" w:rsidRDefault="001B2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55" w:rsidRDefault="001B2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55" w:rsidRDefault="001B2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B2C55"/>
    <w:rsid w:val="001C3AA4"/>
    <w:rsid w:val="001D6A19"/>
    <w:rsid w:val="001E0E2C"/>
    <w:rsid w:val="00217523"/>
    <w:rsid w:val="00225F63"/>
    <w:rsid w:val="0022698A"/>
    <w:rsid w:val="00236062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636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gDNaenxsjvHOL4CJW5eGJNdw7Z9jSzKvNo9x2fXTeRw=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1Il+PsHK4+qF3Murum6PitN5u9Im13cS140b2mqqERREM8iJqb5SuwmwiUxBWxrEkqn+AMqN
    cF2lI0D6Ss6zAQ==
  </SignatureValue>
  <KeyInfo>
    <KeyValue>
      <RSAKeyValue>
        <Modulus>
            FPUOXiAhZSk7fnlR1jeTHO1M964Xtx3XjEULje3lAQV7lzZ8loBOE+kKu92Trl0CAR4CAgOF
            KgcGACQCAgOFKg==
          </Modulus>
        <Exponent>BwYSMA==</Exponent>
      </RSAKeyValue>
    </KeyValue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B+qNXMFkFsp4M+DbYfFrwuARSGI=</DigestValue>
      </Reference>
      <Reference URI="/word/endnotes.xml?ContentType=application/vnd.openxmlformats-officedocument.wordprocessingml.endnotes+xml">
        <DigestMethod Algorithm="http://www.w3.org/2000/09/xmldsig#sha1"/>
        <DigestValue>Zlj7shElxr8toBo4a2yHG8lKzmc=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FR8SjhppYGjHFllrb9Xz2cHRWcY=</DigestValue>
      </Reference>
      <Reference URI="/word/footer2.xml?ContentType=application/vnd.openxmlformats-officedocument.wordprocessingml.footer+xml">
        <DigestMethod Algorithm="http://www.w3.org/2000/09/xmldsig#sha1"/>
        <DigestValue>FR8SjhppYGjHFllrb9Xz2cHRWcY=</DigestValue>
      </Reference>
      <Reference URI="/word/footer3.xml?ContentType=application/vnd.openxmlformats-officedocument.wordprocessingml.footer+xml">
        <DigestMethod Algorithm="http://www.w3.org/2000/09/xmldsig#sha1"/>
        <DigestValue>FR8SjhppYGjHFllrb9Xz2cHRWcY=</DigestValue>
      </Reference>
      <Reference URI="/word/footnotes.xml?ContentType=application/vnd.openxmlformats-officedocument.wordprocessingml.footnotes+xml">
        <DigestMethod Algorithm="http://www.w3.org/2000/09/xmldsig#sha1"/>
        <DigestValue>VyLXN3YmGgDfJmdbZWnoKwR5dHs=</DigestValue>
      </Reference>
      <Reference URI="/word/header1.xml?ContentType=application/vnd.openxmlformats-officedocument.wordprocessingml.header+xml">
        <DigestMethod Algorithm="http://www.w3.org/2000/09/xmldsig#sha1"/>
        <DigestValue>VKxhqHtX6w1DPYUT8TNck4nFBgY=</DigestValue>
      </Reference>
      <Reference URI="/word/header2.xml?ContentType=application/vnd.openxmlformats-officedocument.wordprocessingml.header+xml">
        <DigestMethod Algorithm="http://www.w3.org/2000/09/xmldsig#sha1"/>
        <DigestValue>HvnEtJxP+fdb0gr5PRCs06+1b+E=</DigestValue>
      </Reference>
      <Reference URI="/word/header3.xml?ContentType=application/vnd.openxmlformats-officedocument.wordprocessingml.header+xml">
        <DigestMethod Algorithm="http://www.w3.org/2000/09/xmldsig#sha1"/>
        <DigestValue>kvoMXgsYU0SJOyqUBYshqPqZxIc=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FvnEZLckk84mq1Rwd3gG70wwePg=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GXInKGNvpl9m2PtylJBXDl9z684=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2018-02-21T11:27:04Z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8768A-0D11-4677-8144-B5ED8056B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2018-02-21T10:38:00Z</dcterms:modified>
</cp:coreProperties>
</file>