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E2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5E29" w:rsidRDefault="00295E29" w:rsidP="00ED7965">
      <w:pPr>
        <w:ind w:left="142"/>
        <w:rPr>
          <w:rFonts w:ascii="Times New Roman" w:hAnsi="Times New Roman"/>
        </w:rPr>
      </w:pPr>
    </w:p>
    <w:p w:rsidR="00295E29" w:rsidRDefault="00295E29" w:rsidP="00ED7965">
      <w:pPr>
        <w:ind w:left="142"/>
        <w:rPr>
          <w:rFonts w:ascii="Times New Roman" w:hAnsi="Times New Roman"/>
        </w:rPr>
      </w:pPr>
    </w:p>
    <w:p w:rsidR="00295E29" w:rsidRDefault="00295E29" w:rsidP="00ED7965">
      <w:pPr>
        <w:ind w:left="142"/>
        <w:rPr>
          <w:rFonts w:ascii="Times New Roman" w:hAnsi="Times New Roman"/>
        </w:rPr>
      </w:pPr>
    </w:p>
    <w:p w:rsidR="00295E2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5E2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5E2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95E29" w:rsidRDefault="00295E2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5E2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№СТП-3600/1</w:t>
      </w:r>
    </w:p>
    <w:p w:rsidR="00295E2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95E2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95E2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431F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E431F8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E431F8">
        <w:rPr>
          <w:rFonts w:ascii="Times New Roman" w:hAnsi="Times New Roman"/>
          <w:b/>
          <w:sz w:val="26"/>
          <w:szCs w:val="26"/>
        </w:rPr>
        <w:t>»</w:t>
      </w:r>
    </w:p>
    <w:p w:rsidR="00295E29" w:rsidRDefault="00295E2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95E2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09:00:00 (время московское)</w:t>
      </w:r>
    </w:p>
    <w:p w:rsidR="00295E2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15:00:00 (время московское)</w:t>
      </w:r>
    </w:p>
    <w:p w:rsidR="00295E2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5E2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5E2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95E29" w:rsidRDefault="00295E2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5E2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5E2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5E2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95E2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E2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E2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«Автоматизированная система микрофинансирования»,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 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гос.рег-ии</w:t>
            </w:r>
            <w:proofErr w:type="spellEnd"/>
            <w:r w:rsidR="00BB200E">
              <w:rPr>
                <w:rFonts w:ascii="Times New Roman" w:hAnsi="Times New Roman"/>
                <w:sz w:val="24"/>
                <w:szCs w:val="24"/>
              </w:rPr>
              <w:t xml:space="preserve"> программы для ЭВМ №2014615122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50400000.00</w:t>
            </w:r>
          </w:p>
        </w:tc>
      </w:tr>
    </w:tbl>
    <w:p w:rsidR="00295E29" w:rsidRDefault="00295E2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95E2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95E29" w:rsidRDefault="00295E2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95E29" w:rsidRPr="00BB200E" w:rsidRDefault="00F247E8" w:rsidP="00BB200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B200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95E2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5E29" w:rsidRDefault="00295E2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5E2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95E2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95E2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431F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E431F8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E431F8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95E29" w:rsidRDefault="00295E2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95E2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0C1" w:rsidRDefault="00D570C1" w:rsidP="00ED7965">
      <w:pPr>
        <w:spacing w:after="0" w:line="240" w:lineRule="auto"/>
      </w:pPr>
      <w:r>
        <w:separator/>
      </w:r>
    </w:p>
  </w:endnote>
  <w:endnote w:type="continuationSeparator" w:id="0">
    <w:p w:rsidR="00D570C1" w:rsidRDefault="00D570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9" w:rsidRDefault="00295E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9" w:rsidRDefault="00295E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9" w:rsidRDefault="00295E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0C1" w:rsidRDefault="00D570C1" w:rsidP="00ED7965">
      <w:pPr>
        <w:spacing w:after="0" w:line="240" w:lineRule="auto"/>
      </w:pPr>
      <w:r>
        <w:separator/>
      </w:r>
    </w:p>
  </w:footnote>
  <w:footnote w:type="continuationSeparator" w:id="0">
    <w:p w:rsidR="00D570C1" w:rsidRDefault="00D570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9" w:rsidRDefault="00E431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9" w:rsidRDefault="00E431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E29" w:rsidRDefault="00E431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5E29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200E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70C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31F8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8GjkPjTa9noc0ZvqoM+qCrvQUwA5T0gHvC/2ziwdwDw=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wudXOxYIk8L32+tQVsylCWeqMTD1D7GZvFzqd+S1XRU=</DigestValue>
    </Reference>
  </SignedInfo>
  <SignatureValue>B5q76vWgf1j+BxxiNW9YSgvyeAlSnT+Vs4oSaaC4/7KFcWdHhiVKeDi4L7RZq8+/
cBrNu8Gse2s5PEhw1NQrjg==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vXc6Pp9sxuxYcrYJ4vlrJnltjBU=</DigestValue>
      </Reference>
      <Reference URI="/word/endnotes.xml?ContentType=application/vnd.openxmlformats-officedocument.wordprocessingml.endnotes+xml">
        <DigestMethod Algorithm="http://www.w3.org/2000/09/xmldsig#sha1"/>
        <DigestValue>uifI/yacOA+3jtfT556Z/iT3HCU=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8XzTvr75kmR/JXUct6YYroOb6Yc=</DigestValue>
      </Reference>
      <Reference URI="/word/footer2.xml?ContentType=application/vnd.openxmlformats-officedocument.wordprocessingml.footer+xml">
        <DigestMethod Algorithm="http://www.w3.org/2000/09/xmldsig#sha1"/>
        <DigestValue>8XzTvr75kmR/JXUct6YYroOb6Yc=</DigestValue>
      </Reference>
      <Reference URI="/word/footer3.xml?ContentType=application/vnd.openxmlformats-officedocument.wordprocessingml.footer+xml">
        <DigestMethod Algorithm="http://www.w3.org/2000/09/xmldsig#sha1"/>
        <DigestValue>8XzTvr75kmR/JXUct6YYroOb6Yc=</DigestValue>
      </Reference>
      <Reference URI="/word/footnotes.xml?ContentType=application/vnd.openxmlformats-officedocument.wordprocessingml.footnotes+xml">
        <DigestMethod Algorithm="http://www.w3.org/2000/09/xmldsig#sha1"/>
        <DigestValue>bAqNPR2GNKSJFLkjPk25/+rw1AU=</DigestValue>
      </Reference>
      <Reference URI="/word/header1.xml?ContentType=application/vnd.openxmlformats-officedocument.wordprocessingml.header+xml">
        <DigestMethod Algorithm="http://www.w3.org/2000/09/xmldsig#sha1"/>
        <DigestValue>EUDoCZojL2mv/e15fqJMINkqjD8=</DigestValue>
      </Reference>
      <Reference URI="/word/header2.xml?ContentType=application/vnd.openxmlformats-officedocument.wordprocessingml.header+xml">
        <DigestMethod Algorithm="http://www.w3.org/2000/09/xmldsig#sha1"/>
        <DigestValue>C64/N1wzvOu2hdPTZjTWZ0fEIyA=</DigestValue>
      </Reference>
      <Reference URI="/word/header3.xml?ContentType=application/vnd.openxmlformats-officedocument.wordprocessingml.header+xml">
        <DigestMethod Algorithm="http://www.w3.org/2000/09/xmldsig#sha1"/>
        <DigestValue>VQ9IEDF1DVELz77Cl468Nm6Rb7o=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b+EegO1hVmuVO7kOBOD3K5cIOks=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2019-05-17T07:03:23Z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2019-05-17T07:03:23Z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616F2-1FC9-4C94-A5D1-FB9AECAA4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2019-05-17T07:03:00Z</dcterms:modified>
</cp:coreProperties>
</file>