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A1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7A1E" w:rsidRDefault="000A7A1E" w:rsidP="00ED7965">
      <w:pPr>
        <w:ind w:left="142"/>
        <w:rPr>
          <w:rFonts w:ascii="Times New Roman" w:hAnsi="Times New Roman"/>
        </w:rPr>
      </w:pPr>
    </w:p>
    <w:p w:rsidR="000A7A1E" w:rsidRDefault="000A7A1E" w:rsidP="00ED7965">
      <w:pPr>
        <w:ind w:left="142"/>
        <w:rPr>
          <w:rFonts w:ascii="Times New Roman" w:hAnsi="Times New Roman"/>
        </w:rPr>
      </w:pPr>
    </w:p>
    <w:p w:rsidR="000A7A1E" w:rsidRDefault="000A7A1E" w:rsidP="00ED7965">
      <w:pPr>
        <w:ind w:left="142"/>
        <w:rPr>
          <w:rFonts w:ascii="Times New Roman" w:hAnsi="Times New Roman"/>
        </w:rPr>
      </w:pPr>
    </w:p>
    <w:p w:rsidR="000A7A1E" w:rsidRDefault="000A7A1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7A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7A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7A1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№СТП-2544/32</w:t>
      </w:r>
    </w:p>
    <w:p w:rsidR="000A7A1E" w:rsidRDefault="000A7A1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7A1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0A7A1E" w:rsidRDefault="000A7A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7A1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№СТП-2544/32,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7A1E" w:rsidRDefault="000A7A1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7A1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0A7A1E" w:rsidRDefault="000A7A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A7A1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7A1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7A1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7A1E" w:rsidTr="00BA0078">
        <w:tc>
          <w:tcPr>
            <w:tcW w:w="2996" w:type="dxa"/>
            <w:vAlign w:val="center"/>
          </w:tcPr>
          <w:p w:rsidR="000A7A1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663" w:type="dxa"/>
            <w:vAlign w:val="center"/>
          </w:tcPr>
          <w:p w:rsidR="000A7A1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на праве аренды, в соответствии с договором №246-11-61зем. от 27.07.2011 г., находящиеся по адресу: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</w:rPr>
              <w:t>Ильчинский</w:t>
            </w:r>
            <w:proofErr w:type="spellEnd"/>
            <w:r>
              <w:rPr>
                <w:rFonts w:ascii="Times New Roman" w:hAnsi="Times New Roman"/>
              </w:rPr>
              <w:t xml:space="preserve"> сельсовет: - в 8,5 км. на северо-восток от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с кадастровым №02:48:030601:26 площадью 1176869 кв.м., - в 2,5 км. на северо-восток от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>, с кадастровым номером 02:48:040201:7, площадью 360906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</w:p>
        </w:tc>
      </w:tr>
    </w:tbl>
    <w:p w:rsidR="000A7A1E" w:rsidRDefault="000A7A1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7A1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№СТП-2544/32 по лоту №32 не поступили.</w:t>
      </w:r>
    </w:p>
    <w:p w:rsidR="000456EA" w:rsidRDefault="000456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7A1E" w:rsidRDefault="000A7A1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7A1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0A7A1E" w:rsidRDefault="000A7A1E" w:rsidP="005C56AE">
      <w:pPr>
        <w:rPr>
          <w:rFonts w:ascii="Times New Roman" w:hAnsi="Times New Roman"/>
        </w:rPr>
      </w:pPr>
    </w:p>
    <w:p w:rsidR="000A7A1E" w:rsidRDefault="000A7A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7A1E" w:rsidRDefault="000A7A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7A1E" w:rsidRDefault="000A7A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7A1E" w:rsidRDefault="000A7A1E" w:rsidP="00455D60">
      <w:pPr>
        <w:ind w:left="142"/>
        <w:rPr>
          <w:rFonts w:ascii="Times New Roman" w:hAnsi="Times New Roman"/>
        </w:rPr>
      </w:pPr>
    </w:p>
    <w:p w:rsidR="000A7A1E" w:rsidRDefault="000A7A1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7A1E" w:rsidRDefault="000A7A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7A1E" w:rsidRDefault="000A7A1E" w:rsidP="00ED7965">
      <w:pPr>
        <w:ind w:left="142"/>
        <w:rPr>
          <w:rFonts w:ascii="Times New Roman" w:hAnsi="Times New Roman"/>
        </w:rPr>
      </w:pPr>
    </w:p>
    <w:sectPr w:rsidR="000A7A1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522" w:rsidRDefault="00014522" w:rsidP="00ED7965">
      <w:pPr>
        <w:spacing w:after="0" w:line="240" w:lineRule="auto"/>
      </w:pPr>
      <w:r>
        <w:separator/>
      </w:r>
    </w:p>
  </w:endnote>
  <w:endnote w:type="continuationSeparator" w:id="0">
    <w:p w:rsidR="00014522" w:rsidRDefault="000145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1E" w:rsidRDefault="000A7A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1E" w:rsidRDefault="000A7A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1E" w:rsidRDefault="000A7A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522" w:rsidRDefault="00014522" w:rsidP="00ED7965">
      <w:pPr>
        <w:spacing w:after="0" w:line="240" w:lineRule="auto"/>
      </w:pPr>
      <w:r>
        <w:separator/>
      </w:r>
    </w:p>
  </w:footnote>
  <w:footnote w:type="continuationSeparator" w:id="0">
    <w:p w:rsidR="00014522" w:rsidRDefault="000145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1E" w:rsidRDefault="000A7A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1E" w:rsidRDefault="000A7A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1E" w:rsidRDefault="000A7A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14522"/>
    <w:rsid w:val="00021267"/>
    <w:rsid w:val="00042DCE"/>
    <w:rsid w:val="000456EA"/>
    <w:rsid w:val="000A7A1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/0rulp/JKrUHK1G2qBuaZVo6CiZU16ygi6xqP8/kTgU=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0ChhGKFY0JQB+X3BkILGE78Exm1MWkikiHIE1Dea9UosdVZkTCp/jLIbnVRDiw9X5fZJ5J/W
    EqQFJjD5ZFqErg==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ZI7HhRcKYg3soaPuWsQu8ek8Im4=</DigestValue>
      </Reference>
      <Reference URI="/word/endnotes.xml?ContentType=application/vnd.openxmlformats-officedocument.wordprocessingml.endnotes+xml">
        <DigestMethod Algorithm="http://www.w3.org/2000/09/xmldsig#sha1"/>
        <DigestValue>1UouOrrKVZ2x5EXBoXXhYUmc2Ps=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mgtzXvXXnY9O2PwLdFRi46ccOho=</DigestValue>
      </Reference>
      <Reference URI="/word/footer2.xml?ContentType=application/vnd.openxmlformats-officedocument.wordprocessingml.footer+xml">
        <DigestMethod Algorithm="http://www.w3.org/2000/09/xmldsig#sha1"/>
        <DigestValue>mgtzXvXXnY9O2PwLdFRi46ccOho=</DigestValue>
      </Reference>
      <Reference URI="/word/footer3.xml?ContentType=application/vnd.openxmlformats-officedocument.wordprocessingml.footer+xml">
        <DigestMethod Algorithm="http://www.w3.org/2000/09/xmldsig#sha1"/>
        <DigestValue>mgtzXvXXnY9O2PwLdFRi46ccOho=</DigestValue>
      </Reference>
      <Reference URI="/word/footnotes.xml?ContentType=application/vnd.openxmlformats-officedocument.wordprocessingml.footnotes+xml">
        <DigestMethod Algorithm="http://www.w3.org/2000/09/xmldsig#sha1"/>
        <DigestValue>/o+0Vwq8Sf57E79q+WfaqKJcxNY=</DigestValue>
      </Reference>
      <Reference URI="/word/header1.xml?ContentType=application/vnd.openxmlformats-officedocument.wordprocessingml.header+xml">
        <DigestMethod Algorithm="http://www.w3.org/2000/09/xmldsig#sha1"/>
        <DigestValue>C+14YcSUAobkolHGWQ24j+Mi6Lo=</DigestValue>
      </Reference>
      <Reference URI="/word/header2.xml?ContentType=application/vnd.openxmlformats-officedocument.wordprocessingml.header+xml">
        <DigestMethod Algorithm="http://www.w3.org/2000/09/xmldsig#sha1"/>
        <DigestValue>UiYXU2PVAi/wYzps7xSYd58f06g=</DigestValue>
      </Reference>
      <Reference URI="/word/header3.xml?ContentType=application/vnd.openxmlformats-officedocument.wordprocessingml.header+xml">
        <DigestMethod Algorithm="http://www.w3.org/2000/09/xmldsig#sha1"/>
        <DigestValue>JR7J/Sp9tsJ9nqTDJghx3vrFLLQ=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FXR3imYjP/tVv7DsZuv/UJ+E6nQ=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0DA9C-D9D8-4E50-A71B-DBE3980AA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2018-03-05T11:39:00Z</dcterms:modified>
</cp:coreProperties>
</file>