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9D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29DC" w:rsidRDefault="00D929DC" w:rsidP="00ED7965">
      <w:pPr>
        <w:ind w:left="142"/>
      </w:pPr>
    </w:p>
    <w:p w:rsidR="00D929DC" w:rsidRDefault="00D929DC" w:rsidP="00ED7965">
      <w:pPr>
        <w:ind w:left="142"/>
      </w:pPr>
    </w:p>
    <w:p w:rsidR="00D929DC" w:rsidRDefault="00D929DC" w:rsidP="00ED7965">
      <w:pPr>
        <w:ind w:left="142"/>
      </w:pPr>
    </w:p>
    <w:p w:rsidR="00D929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29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29D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D929DC" w:rsidRDefault="00D929D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29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№СТП-3693/2</w:t>
      </w:r>
    </w:p>
    <w:p w:rsidR="00D929D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929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929D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929D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:rsidR="00D929DC" w:rsidRDefault="00D929D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29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09:00:00 (время московское)</w:t>
      </w:r>
    </w:p>
    <w:p w:rsidR="00D929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29D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29D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929DC" w:rsidRDefault="00D929D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929D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29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29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29D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9D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9D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«АРТ-Континент» (ИНН 7727630914, 107078, г. Москва, Доку</w:t>
            </w:r>
            <w:r w:rsidR="005E019C">
              <w:rPr>
                <w:rFonts w:ascii="Times New Roman" w:hAnsi="Times New Roman"/>
                <w:sz w:val="24"/>
                <w:szCs w:val="24"/>
              </w:rPr>
              <w:t>чаев переулок, д.3, строение 1)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70000.00</w:t>
            </w:r>
          </w:p>
        </w:tc>
      </w:tr>
    </w:tbl>
    <w:p w:rsidR="00D929DC" w:rsidRDefault="00D929D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29D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929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929DC" w:rsidRDefault="00D929D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929D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929DC" w:rsidRDefault="00D929D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29D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929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5FB" w:rsidRDefault="009D65FB" w:rsidP="00ED7965">
      <w:pPr>
        <w:spacing w:after="0" w:line="240" w:lineRule="auto"/>
      </w:pPr>
      <w:r>
        <w:separator/>
      </w:r>
    </w:p>
  </w:endnote>
  <w:endnote w:type="continuationSeparator" w:id="0">
    <w:p w:rsidR="009D65FB" w:rsidRDefault="009D65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9DC" w:rsidRDefault="00D929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9DC" w:rsidRDefault="00D929D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9DC" w:rsidRDefault="00D929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5FB" w:rsidRDefault="009D65FB" w:rsidP="00ED7965">
      <w:pPr>
        <w:spacing w:after="0" w:line="240" w:lineRule="auto"/>
      </w:pPr>
      <w:r>
        <w:separator/>
      </w:r>
    </w:p>
  </w:footnote>
  <w:footnote w:type="continuationSeparator" w:id="0">
    <w:p w:rsidR="009D65FB" w:rsidRDefault="009D65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9DC" w:rsidRDefault="009D65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9DC" w:rsidRDefault="009D65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9DC" w:rsidRDefault="009D65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019C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65FB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9DC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B4386F8"/>
  <w15:docId w15:val="{8D489600-2C7C-40D4-8FE0-17F2A6549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IyNdSsm9VTia9PY6708j4pvN+BEkIy+f+V4nN5J5MCY=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detiy7TPnMVtCTOIzyJLhE0cRSA+V9g+jvDkFvgvAJJjTAqNAAJe70bemnCkp8Bu
LAUZfhgbz15u2sMdDTGmxQ==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CHL8NFFnMH+zXEQAE7keyZ/Zmdo=</DigestValue>
      </Reference>
      <Reference URI="/word/endnotes.xml?ContentType=application/vnd.openxmlformats-officedocument.wordprocessingml.endnotes+xml">
        <DigestMethod Algorithm="http://www.w3.org/2000/09/xmldsig#sha1"/>
        <DigestValue>OwMJ7S6KTq4Kx1YIWre01ALPmxc=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jjAk5Ev2mrinHABFEEQs5TWySO8=</DigestValue>
      </Reference>
      <Reference URI="/word/footer2.xml?ContentType=application/vnd.openxmlformats-officedocument.wordprocessingml.footer+xml">
        <DigestMethod Algorithm="http://www.w3.org/2000/09/xmldsig#sha1"/>
        <DigestValue>jjAk5Ev2mrinHABFEEQs5TWySO8=</DigestValue>
      </Reference>
      <Reference URI="/word/footer3.xml?ContentType=application/vnd.openxmlformats-officedocument.wordprocessingml.footer+xml">
        <DigestMethod Algorithm="http://www.w3.org/2000/09/xmldsig#sha1"/>
        <DigestValue>jjAk5Ev2mrinHABFEEQs5TWySO8=</DigestValue>
      </Reference>
      <Reference URI="/word/footnotes.xml?ContentType=application/vnd.openxmlformats-officedocument.wordprocessingml.footnotes+xml">
        <DigestMethod Algorithm="http://www.w3.org/2000/09/xmldsig#sha1"/>
        <DigestValue>Cu59S0P+HbrqEF8HbB7EelaXgvA=</DigestValue>
      </Reference>
      <Reference URI="/word/header1.xml?ContentType=application/vnd.openxmlformats-officedocument.wordprocessingml.header+xml">
        <DigestMethod Algorithm="http://www.w3.org/2000/09/xmldsig#sha1"/>
        <DigestValue>a35wba0kPZ/AgRmzAfA247ae35E=</DigestValue>
      </Reference>
      <Reference URI="/word/header2.xml?ContentType=application/vnd.openxmlformats-officedocument.wordprocessingml.header+xml">
        <DigestMethod Algorithm="http://www.w3.org/2000/09/xmldsig#sha1"/>
        <DigestValue>WGCoGpW8nIzbmmWh1uCB6TM5zQA=</DigestValue>
      </Reference>
      <Reference URI="/word/header3.xml?ContentType=application/vnd.openxmlformats-officedocument.wordprocessingml.header+xml">
        <DigestMethod Algorithm="http://www.w3.org/2000/09/xmldsig#sha1"/>
        <DigestValue>cumZfB+ujyNctIwei38jydkoEXg=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6No8J0jelmg9EojbJZntWWAyuKA=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2019-07-15T06:23:12Z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5B7D9-09CD-482B-82E0-423C2BE15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2019-07-15T06:11:00Z</dcterms:modified>
</cp:coreProperties>
</file>