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D88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4D88" w:rsidRDefault="00714D88" w:rsidP="00ED7965">
      <w:pPr>
        <w:ind w:left="142"/>
        <w:rPr>
          <w:rFonts w:ascii="Times New Roman" w:hAnsi="Times New Roman"/>
        </w:rPr>
      </w:pPr>
    </w:p>
    <w:p w:rsidR="00714D88" w:rsidRDefault="00714D88" w:rsidP="00ED7965">
      <w:pPr>
        <w:ind w:left="142"/>
        <w:rPr>
          <w:rFonts w:ascii="Times New Roman" w:hAnsi="Times New Roman"/>
        </w:rPr>
      </w:pPr>
    </w:p>
    <w:p w:rsidR="00714D88" w:rsidRDefault="00714D88" w:rsidP="00ED7965">
      <w:pPr>
        <w:ind w:left="142"/>
        <w:rPr>
          <w:rFonts w:ascii="Times New Roman" w:hAnsi="Times New Roman"/>
        </w:rPr>
      </w:pPr>
    </w:p>
    <w:p w:rsidR="00714D88" w:rsidRDefault="00714D8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14D8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14D8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14D8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№СТП-3730/1</w:t>
      </w:r>
    </w:p>
    <w:p w:rsidR="00714D88" w:rsidRDefault="00714D8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4D8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26.07.2019</w:t>
      </w:r>
    </w:p>
    <w:p w:rsidR="00714D88" w:rsidRDefault="00714D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4D8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Михайлов Андрей Викторович,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"ЦЕНТР КЕРАМИКИ"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№СТП-3730/1,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14D88" w:rsidRDefault="00714D8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14D8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10:00:00 (время московское) до 2019-07-26 16:00:00 (время московское) по лоту:</w:t>
      </w:r>
    </w:p>
    <w:p w:rsidR="00714D88" w:rsidRDefault="00714D8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14D8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14D8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14D8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14D88" w:rsidTr="00BA0078">
        <w:tc>
          <w:tcPr>
            <w:tcW w:w="2996" w:type="dxa"/>
            <w:vAlign w:val="center"/>
          </w:tcPr>
          <w:p w:rsidR="00714D8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14D8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Керамическая плитка в ассортименте</w:t>
            </w:r>
          </w:p>
        </w:tc>
      </w:tr>
    </w:tbl>
    <w:p w:rsidR="00714D88" w:rsidRDefault="00714D8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4D8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№СТП-3730/1 по лоту №1 не поступили.</w:t>
      </w:r>
    </w:p>
    <w:p w:rsidR="00F93969" w:rsidRDefault="00F9396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4D88" w:rsidRDefault="00714D8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4D8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Михайлов А.В.</w:t>
      </w:r>
    </w:p>
    <w:p w:rsidR="00714D88" w:rsidRDefault="00714D88" w:rsidP="005C56AE">
      <w:pPr>
        <w:rPr>
          <w:rFonts w:ascii="Times New Roman" w:hAnsi="Times New Roman"/>
        </w:rPr>
      </w:pPr>
    </w:p>
    <w:p w:rsidR="00714D88" w:rsidRDefault="00714D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4D88" w:rsidRDefault="00714D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4D88" w:rsidRDefault="00714D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4D88" w:rsidRDefault="00714D88" w:rsidP="00455D60">
      <w:pPr>
        <w:ind w:left="142"/>
        <w:rPr>
          <w:rFonts w:ascii="Times New Roman" w:hAnsi="Times New Roman"/>
        </w:rPr>
      </w:pPr>
    </w:p>
    <w:p w:rsidR="00714D88" w:rsidRDefault="00714D8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4D88" w:rsidRDefault="00714D8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14D88" w:rsidRDefault="00714D8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14D88" w:rsidRDefault="00714D88" w:rsidP="00455D60">
      <w:pPr>
        <w:ind w:left="142"/>
        <w:rPr>
          <w:rFonts w:ascii="Times New Roman" w:hAnsi="Times New Roman"/>
        </w:rPr>
      </w:pPr>
    </w:p>
    <w:p w:rsidR="00714D88" w:rsidRDefault="00714D8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14D88" w:rsidRDefault="00714D8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4D88" w:rsidRDefault="00714D8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14D88" w:rsidRDefault="00714D8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14D88" w:rsidRDefault="00714D88" w:rsidP="00ED7965">
      <w:pPr>
        <w:ind w:left="142"/>
        <w:rPr>
          <w:rFonts w:ascii="Times New Roman" w:hAnsi="Times New Roman"/>
        </w:rPr>
      </w:pPr>
    </w:p>
    <w:sectPr w:rsidR="00714D8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25D" w:rsidRDefault="00D8725D" w:rsidP="00ED7965">
      <w:pPr>
        <w:spacing w:after="0" w:line="240" w:lineRule="auto"/>
      </w:pPr>
      <w:r>
        <w:separator/>
      </w:r>
    </w:p>
  </w:endnote>
  <w:endnote w:type="continuationSeparator" w:id="0">
    <w:p w:rsidR="00D8725D" w:rsidRDefault="00D8725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D88" w:rsidRDefault="00714D8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D88" w:rsidRDefault="00714D8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D88" w:rsidRDefault="00714D8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25D" w:rsidRDefault="00D8725D" w:rsidP="00ED7965">
      <w:pPr>
        <w:spacing w:after="0" w:line="240" w:lineRule="auto"/>
      </w:pPr>
      <w:r>
        <w:separator/>
      </w:r>
    </w:p>
  </w:footnote>
  <w:footnote w:type="continuationSeparator" w:id="0">
    <w:p w:rsidR="00D8725D" w:rsidRDefault="00D8725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D88" w:rsidRDefault="00D872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D88" w:rsidRDefault="00D872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D88" w:rsidRDefault="00D872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4D8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39CD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725D"/>
    <w:rsid w:val="00DB25B4"/>
    <w:rsid w:val="00DC35DF"/>
    <w:rsid w:val="00DE4F25"/>
    <w:rsid w:val="00E13152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93969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6A9AC2B-DCF4-44BA-9525-D0153E907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teHALZDV9z+VfqulMZLg+WSZG4SrEsrwIfL4rbYJkzw=</DigestValue>
    </Reference>
    <Reference Type="http://www.w3.org/2000/09/xmldsig#Object" URI="#idOfficeObject">
      <DigestMethod Algorithm="urn:ietf:params:xml:ns:cpxmlsec:algorithms:gostr3411"/>
      <DigestValue>TIPG4p5guMGc3Zjt4XalpSnoFpFhOfox9N4x+E5XOTs=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+kAftUPegKFzF1q7F21sAs8GexiEuNbmkT2EWXrG76c=</DigestValue>
    </Reference>
  </SignedInfo>
  <SignatureValue>2n6ENoNyi/zamtsnE7mj9hGzUrv5GR59TpUWnAkvhy0QXix1zsa7/VwrVWvPHGXX
Li4hG9uhfyF/+Cc0g+kWWA==</SignatureValue>
  <KeyInfo>
    <X509Data>
      <X509Certificate>MIIJXjCCCQ2gAwIBAgIRAK9j4HrEDMmA6BHaUSszXMkwCAYGKoUDAgIDMIIBcTEe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kNCeICLQn9CkICLQodCa0JEg0JrQvtC90YLRg9GAIjAeFw0xODA1MDcwOTMyMDFa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rRTqkUXnWW6TMWMlPJPb+oH3hnw=</DigestValue>
      </Reference>
      <Reference URI="/word/endnotes.xml?ContentType=application/vnd.openxmlformats-officedocument.wordprocessingml.endnotes+xml">
        <DigestMethod Algorithm="http://www.w3.org/2000/09/xmldsig#sha1"/>
        <DigestValue>KN5Lsv4algG8DA3Jg/0Tsvi0aYU=</DigestValue>
      </Reference>
      <Reference URI="/word/fontTable.xml?ContentType=application/vnd.openxmlformats-officedocument.wordprocessingml.fontTable+xml">
        <DigestMethod Algorithm="http://www.w3.org/2000/09/xmldsig#sha1"/>
        <DigestValue>pW5mSbf2BKeGO/b1dcvdsSRUjJs=</DigestValue>
      </Reference>
      <Reference URI="/word/footer1.xml?ContentType=application/vnd.openxmlformats-officedocument.wordprocessingml.footer+xml">
        <DigestMethod Algorithm="http://www.w3.org/2000/09/xmldsig#sha1"/>
        <DigestValue>loNzZlfH+FJTyEZ4Z3IT+prHFnc=</DigestValue>
      </Reference>
      <Reference URI="/word/footer2.xml?ContentType=application/vnd.openxmlformats-officedocument.wordprocessingml.footer+xml">
        <DigestMethod Algorithm="http://www.w3.org/2000/09/xmldsig#sha1"/>
        <DigestValue>loNzZlfH+FJTyEZ4Z3IT+prHFnc=</DigestValue>
      </Reference>
      <Reference URI="/word/footer3.xml?ContentType=application/vnd.openxmlformats-officedocument.wordprocessingml.footer+xml">
        <DigestMethod Algorithm="http://www.w3.org/2000/09/xmldsig#sha1"/>
        <DigestValue>loNzZlfH+FJTyEZ4Z3IT+prHFnc=</DigestValue>
      </Reference>
      <Reference URI="/word/footnotes.xml?ContentType=application/vnd.openxmlformats-officedocument.wordprocessingml.footnotes+xml">
        <DigestMethod Algorithm="http://www.w3.org/2000/09/xmldsig#sha1"/>
        <DigestValue>71nFHFu3MkKeIO2gTyf6OBbTKUM=</DigestValue>
      </Reference>
      <Reference URI="/word/header1.xml?ContentType=application/vnd.openxmlformats-officedocument.wordprocessingml.header+xml">
        <DigestMethod Algorithm="http://www.w3.org/2000/09/xmldsig#sha1"/>
        <DigestValue>cm2vvseq8X39ePMqH4KjiNbMebQ=</DigestValue>
      </Reference>
      <Reference URI="/word/header2.xml?ContentType=application/vnd.openxmlformats-officedocument.wordprocessingml.header+xml">
        <DigestMethod Algorithm="http://www.w3.org/2000/09/xmldsig#sha1"/>
        <DigestValue>GTzFk9uI2Io9Qy9KkOXeAjPr1oU=</DigestValue>
      </Reference>
      <Reference URI="/word/header3.xml?ContentType=application/vnd.openxmlformats-officedocument.wordprocessingml.header+xml">
        <DigestMethod Algorithm="http://www.w3.org/2000/09/xmldsig#sha1"/>
        <DigestValue>uzoUDPES8PHR0LlQtnnuwv/BC08=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kFYsf7Tfol/rXo5xI737JNeGba0=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2019-07-29T08:28:25Z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6.3</WindowsVersion>
          <OfficeVersion>16.0</OfficeVersion>
          <ApplicationVersion>16.0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2019-07-29T08:28:25Z</xd:SigningTime>
          <xd:SigningCertificate>
            <xd:Cert>
              <xd:CertDigest>
                <DigestMethod Algorithm="http://www.w3.org/2000/09/xmldsig#sha1"/>
                <DigestValue>8TzUHweMYLtdIZ7FqNJqphUsyOo=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233133489637616791016202599469522574537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D725D-C4FC-4BD0-B2DD-B1F775550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Андрей Михайлов</cp:lastModifiedBy>
  <cp:revision>2</cp:revision>
  <dcterms:created xsi:type="dcterms:W3CDTF">2019-07-29T08:28:00Z</dcterms:created>
  <dcterms:modified xsi:type="dcterms:W3CDTF">2019-07-29T08:28:00Z</dcterms:modified>
</cp:coreProperties>
</file>