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1754000.00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nWwTwjTKQnW2YuAtNNeCAO/tasja7fytvRUewobDzJ4=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/J2pPYgN4VQA6IeYO6OdoLRo58hUXiUeNlMKHV0qdRs=</DigestValue>
    </Reference>
  </SignedInfo>
  <SignatureValue>cYG0wUI2psN+8d81KFw3w8QzgZrIyShMepzL2Ily+C/te5pBCY89A/Tz9GjYiCJg
y3ehqgRBK1douy0+ObVDGQ==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3Pe/bsVckxQDN07j0tl7sSza6Qs=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2018-05-10T08:37:46Z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