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Шелуха Александр Кузьмич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№СТП-3748/1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Степанов Максим Михайлович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общей площадью 49,5 кв.м по адресу: Владимирская область, г.Владимир, ул.Безыменского, д. 9-А, кв.71, кадастровый номер 33:22:032104:4219, начальная цена 2009000 рублей., начальная цена 2009000.00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Степанов Максим Михайлович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ywY0dN30wmA4EagXavOstEwfnKE/w/sPRvg4tKzJljw=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zTGH/uT0gFITiv3QSWdU/kyK2eWjh29H9ou6FpQ2hbQ=</DigestValue>
    </Reference>
  </SignedInfo>
  <SignatureValue>OiYTf27h7i1n7OELTdg03jZNvbihu8Y2B0VcW4WjRvaZ5tD4cu9gQMrg1vEeRc7o
dMofhGO+Z9YzZXhLLSwNPg==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Q08Px184vFyH1KRu36XUlXUc0Aw=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2019-07-25T08:52:47Z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2019-07-25T08:52:47Z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ZXZ4sgYr16v3KJ7MMsubsx1GIrfG+XeBdh5PPLjjHyo=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y180XNFtK+oCMZq7guBOnlKEtEXBC3on6TpgWFi/oyk=</DigestValue>
    </Reference>
  </SignedInfo>
  <SignatureValue>71wyGsdY/B/ugE9rP0elb9AZ+76WxN4JtaUbz0TRWWIYtx6Yq8KU7d9UdT40vurv
eHT7dNkPxI6mGGSOPVrrkw==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Q08Px184vFyH1KRu36XUlXUc0Aw=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2019-07-25T08:53:02Z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2019-07-25T08:53:02Z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