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Жихаренко Дмитрий Андреевич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Карпеева Ольга Сергеевна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2017-11-06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MERCEDES-BENZ ML500 2005 г.в., цвет кузова (кабины) черный., начальная цена 450000.00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Швигель Виталий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Омская область, г. Омск, ул. Линия 9-я, д. 224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2017-11-03 09:52:08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Карпеева Ольга Сергеевна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5DF" w:rsidRDefault="00C245DF" w:rsidP="00ED7965">
      <w:pPr>
        <w:spacing w:after="0" w:line="240" w:lineRule="auto"/>
      </w:pPr>
      <w:r>
        <w:separator/>
      </w:r>
    </w:p>
  </w:endnote>
  <w:endnote w:type="continuationSeparator" w:id="1">
    <w:p w:rsidR="00C245DF" w:rsidRDefault="00C245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5DF" w:rsidRDefault="00C245DF" w:rsidP="00ED7965">
      <w:pPr>
        <w:spacing w:after="0" w:line="240" w:lineRule="auto"/>
      </w:pPr>
      <w:r>
        <w:separator/>
      </w:r>
    </w:p>
  </w:footnote>
  <w:footnote w:type="continuationSeparator" w:id="1">
    <w:p w:rsidR="00C245DF" w:rsidRDefault="00C245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6E2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6E2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6E2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EUL10oEaV4xRJXfPA+dS4LR7Vdn8/Qc3pcSTc3KJ2sw=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G7+YZAAsIjl3/2LRSePnsEnEnqAbSPuXVLWjMZ5+y6hp/JFSsD3/MSycm1sMhJuU7Scq7tYP
    n3vJqGhv9aAJXA==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Pn1o6pGN893Oan5XdVAT+U0Eudw=</DigestValue>
      </Reference>
      <Reference URI="/word/endnotes.xml?ContentType=application/vnd.openxmlformats-officedocument.wordprocessingml.endnotes+xml">
        <DigestMethod Algorithm="http://www.w3.org/2000/09/xmldsig#sha1"/>
        <DigestValue>1zD4ssHAu1gyqWqfaGpvyIHBVcM=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8xjvNWWIYznvy/oHRahSBXtf06s=</DigestValue>
      </Reference>
      <Reference URI="/word/header1.xml?ContentType=application/vnd.openxmlformats-officedocument.wordprocessingml.header+xml">
        <DigestMethod Algorithm="http://www.w3.org/2000/09/xmldsig#sha1"/>
        <DigestValue>plymCIwq5/+gTFdWoiEbgSTT53k=</DigestValue>
      </Reference>
      <Reference URI="/word/header2.xml?ContentType=application/vnd.openxmlformats-officedocument.wordprocessingml.header+xml">
        <DigestMethod Algorithm="http://www.w3.org/2000/09/xmldsig#sha1"/>
        <DigestValue>obhGozq3Wz86ja4zbvUe+NLWz4s=</DigestValue>
      </Reference>
      <Reference URI="/word/header3.xml?ContentType=application/vnd.openxmlformats-officedocument.wordprocessingml.header+xml">
        <DigestMethod Algorithm="http://www.w3.org/2000/09/xmldsig#sha1"/>
        <DigestValue>SLSJEU0R8L5ZHpo2Xoqv4ClQSg8=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wPGmovXaxlUMAYP+bROf86sICOM=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2017-11-06T05:59:25Z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2017-09-21T12:42:00Z</dcterms:created>
  <dcterms:modified xsi:type="dcterms:W3CDTF">2017-11-02T04:01:00Z</dcterms:modified>
</cp:coreProperties>
</file>