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№СТП-2620/35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Комбайн "Енисей 1200-1", 1990 г.в., начальная цена 83398.00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A7gG/CGbKi1nc53rAo8VsfWIrH0dCzxBZ3S4Rh6HhUU=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Z+8o6pEqPBw2n0LGSM549jwxZk22AcgHoTNRE2KXdl2b7jq2dVxGNSsgSTeyuV0cJJoI8ZsR
    4YaQXCHU9HVypg==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D5QjD8SoDFrQZ4ChP4dagrWTFY8=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2018-03-23T10:56:38Z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