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28.05.2018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№СТП-2723/3,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Зерносклад, лит. А, S=330,6 кв.м. РБ, Учалинский район, с. Рысаево, ул. Центральная, 8а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jL6p6iubRfxn2dLSYhE5DiJAq5bUrOCdO0OXDBnWF90=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mUsD75e0ktFyORgIXOuQiZ+u3QGTLXwlrpCeozshlPszxvtqwpTUGrg/ZEvuXxnCMdD6WmHc
    RC5RLW9XX7IpPA==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n65H1tnrARMWu1ZC5C7l95f/f4A=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