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Заикин Артем Сергеевич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– гаражный бокс общей площадью 18,3 кв.м, расположенный по адресу г. Екатеринбург, ул. Уральских рабочих д. 4а, бокс 75, кадастровый номер 66:41:0106110:779, начальная цена 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Заикин Артем Сергеевич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rO3tPx+QA8qgboDp8X+9bVWulplTaS5SBxOXjoZRwJY=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mT0xZwnrdXuvtKWDcEKDf6YMp851xQYYYvqB2hbZmx4=</DigestValue>
    </Reference>
  </SignedInfo>
  <SignatureValue>wwwk/NlrWEhrs78aoUoTAz9G/ZMUUgT113SRcV8T83JpfSJ6ROVGfcVuj7EnsrD+
FjkDPkruDa7rAUJt+XuMVw==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jfhAbjyFGVwkDynAMqz2+TbcE6o=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2018-03-24T21:54:05Z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2018-03-24T21:54:05Z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