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CC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B7CC8" w:rsidRDefault="00FB7CC8" w:rsidP="00ED7965">
      <w:pPr>
        <w:ind w:left="142"/>
        <w:rPr>
          <w:rFonts w:ascii="Times New Roman" w:hAnsi="Times New Roman"/>
        </w:rPr>
      </w:pPr>
    </w:p>
    <w:p w:rsidR="00FB7CC8" w:rsidRDefault="00FB7CC8" w:rsidP="00ED7965">
      <w:pPr>
        <w:ind w:left="142"/>
        <w:rPr>
          <w:rFonts w:ascii="Times New Roman" w:hAnsi="Times New Roman"/>
        </w:rPr>
      </w:pPr>
    </w:p>
    <w:p w:rsidR="00FB7CC8" w:rsidRDefault="00FB7CC8" w:rsidP="00ED7965">
      <w:pPr>
        <w:ind w:left="142"/>
        <w:rPr>
          <w:rFonts w:ascii="Times New Roman" w:hAnsi="Times New Roman"/>
        </w:rPr>
      </w:pPr>
    </w:p>
    <w:p w:rsidR="00FB7CC8" w:rsidRDefault="00FB7C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B7CC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B7CC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B7CC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№СТП-3252/7</w:t>
      </w:r>
    </w:p>
    <w:p w:rsidR="00FB7CC8" w:rsidRDefault="00FB7CC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7CC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22.12.2018</w:t>
      </w:r>
    </w:p>
    <w:p w:rsidR="00FB7CC8" w:rsidRDefault="00FB7CC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7CC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№СТП-3252/7,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B7CC8" w:rsidRDefault="00FB7CC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B7CC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2018-11-18 15:00:00 (время московское) до 2018-12-22 15:00:00 (время московское) по лоту:</w:t>
      </w:r>
    </w:p>
    <w:p w:rsidR="00FB7CC8" w:rsidRDefault="00FB7CC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B7CC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B7CC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B7CC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B7CC8" w:rsidTr="00BA0078">
        <w:tc>
          <w:tcPr>
            <w:tcW w:w="2996" w:type="dxa"/>
            <w:vAlign w:val="center"/>
          </w:tcPr>
          <w:p w:rsidR="00FB7CC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FB7CC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самосвал FAW CA3312P2K2LT4E, г.н.: У359ЕН123, VIN: LFWMXXPW0B1F31042</w:t>
            </w:r>
          </w:p>
        </w:tc>
      </w:tr>
    </w:tbl>
    <w:p w:rsidR="00FB7CC8" w:rsidRDefault="00FB7CC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7CC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№СТП-3252/7 по лоту №7 не поступили.</w:t>
      </w:r>
    </w:p>
    <w:p w:rsidR="0055713A" w:rsidRDefault="0055713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7CC8" w:rsidRDefault="00FB7CC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7CC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FB7CC8" w:rsidRDefault="00FB7CC8" w:rsidP="005C56AE">
      <w:pPr>
        <w:rPr>
          <w:rFonts w:ascii="Times New Roman" w:hAnsi="Times New Roman"/>
        </w:rPr>
      </w:pPr>
    </w:p>
    <w:p w:rsidR="00FB7CC8" w:rsidRDefault="00FB7CC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7CC8" w:rsidRDefault="00FB7CC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7CC8" w:rsidRDefault="00FB7CC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7CC8" w:rsidRDefault="00FB7CC8" w:rsidP="00455D60">
      <w:pPr>
        <w:ind w:left="142"/>
        <w:rPr>
          <w:rFonts w:ascii="Times New Roman" w:hAnsi="Times New Roman"/>
        </w:rPr>
      </w:pPr>
    </w:p>
    <w:p w:rsidR="00FB7CC8" w:rsidRDefault="00FB7CC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7CC8" w:rsidRDefault="00FB7CC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B7CC8" w:rsidRDefault="00FB7CC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B7CC8" w:rsidRDefault="00FB7CC8" w:rsidP="00455D60">
      <w:pPr>
        <w:ind w:left="142"/>
        <w:rPr>
          <w:rFonts w:ascii="Times New Roman" w:hAnsi="Times New Roman"/>
        </w:rPr>
      </w:pPr>
    </w:p>
    <w:p w:rsidR="00FB7CC8" w:rsidRDefault="00FB7CC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B7CC8" w:rsidRDefault="00FB7CC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7CC8" w:rsidRDefault="00FB7CC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B7CC8" w:rsidRDefault="00FB7CC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B7CC8" w:rsidRDefault="00FB7CC8" w:rsidP="00ED7965">
      <w:pPr>
        <w:ind w:left="142"/>
        <w:rPr>
          <w:rFonts w:ascii="Times New Roman" w:hAnsi="Times New Roman"/>
        </w:rPr>
      </w:pPr>
    </w:p>
    <w:sectPr w:rsidR="00FB7CC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2DB8" w:rsidRDefault="00D02DB8" w:rsidP="00ED7965">
      <w:pPr>
        <w:spacing w:after="0" w:line="240" w:lineRule="auto"/>
      </w:pPr>
      <w:r>
        <w:separator/>
      </w:r>
    </w:p>
  </w:endnote>
  <w:endnote w:type="continuationSeparator" w:id="1">
    <w:p w:rsidR="00D02DB8" w:rsidRDefault="00D02DB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CC8" w:rsidRDefault="00FB7CC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CC8" w:rsidRDefault="00FB7CC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CC8" w:rsidRDefault="00FB7CC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2DB8" w:rsidRDefault="00D02DB8" w:rsidP="00ED7965">
      <w:pPr>
        <w:spacing w:after="0" w:line="240" w:lineRule="auto"/>
      </w:pPr>
      <w:r>
        <w:separator/>
      </w:r>
    </w:p>
  </w:footnote>
  <w:footnote w:type="continuationSeparator" w:id="1">
    <w:p w:rsidR="00D02DB8" w:rsidRDefault="00D02DB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CC8" w:rsidRDefault="00FB7C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CC8" w:rsidRDefault="00FB7C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CC8" w:rsidRDefault="00FB7C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5713A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2DB8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B7CC8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7UIm9f9ds5eJru9RyD14qHOr6IBsWWkn61dGvQFU3m0=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RIMrZmN5l+ZZrx5P2h3ADzCNpuz3OF8BjwK3od8rfa4sSDOWJoDQ6u/aYnQNwouOKDNTwdIo
    Z4/tjZHB4PnDig==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nBJ95AYAPURjsKKUqU8s3QZAqk4=</DigestValue>
      </Reference>
      <Reference URI="/word/endnotes.xml?ContentType=application/vnd.openxmlformats-officedocument.wordprocessingml.endnotes+xml">
        <DigestMethod Algorithm="http://www.w3.org/2000/09/xmldsig#sha1"/>
        <DigestValue>DceJ0tLbjfxuFHR0foMEpr8EpYE=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qPOaT/fwlBFVwlMBrfMTK6xJ47Q=</DigestValue>
      </Reference>
      <Reference URI="/word/footer2.xml?ContentType=application/vnd.openxmlformats-officedocument.wordprocessingml.footer+xml">
        <DigestMethod Algorithm="http://www.w3.org/2000/09/xmldsig#sha1"/>
        <DigestValue>qPOaT/fwlBFVwlMBrfMTK6xJ47Q=</DigestValue>
      </Reference>
      <Reference URI="/word/footer3.xml?ContentType=application/vnd.openxmlformats-officedocument.wordprocessingml.footer+xml">
        <DigestMethod Algorithm="http://www.w3.org/2000/09/xmldsig#sha1"/>
        <DigestValue>qPOaT/fwlBFVwlMBrfMTK6xJ47Q=</DigestValue>
      </Reference>
      <Reference URI="/word/footnotes.xml?ContentType=application/vnd.openxmlformats-officedocument.wordprocessingml.footnotes+xml">
        <DigestMethod Algorithm="http://www.w3.org/2000/09/xmldsig#sha1"/>
        <DigestValue>F5R5+zKhVKx9mxBL8VKUsc4l5Uk=</DigestValue>
      </Reference>
      <Reference URI="/word/header1.xml?ContentType=application/vnd.openxmlformats-officedocument.wordprocessingml.header+xml">
        <DigestMethod Algorithm="http://www.w3.org/2000/09/xmldsig#sha1"/>
        <DigestValue>ci4eMKZQ0jid6tCMRVL8hsKR49A=</DigestValue>
      </Reference>
      <Reference URI="/word/header2.xml?ContentType=application/vnd.openxmlformats-officedocument.wordprocessingml.header+xml">
        <DigestMethod Algorithm="http://www.w3.org/2000/09/xmldsig#sha1"/>
        <DigestValue>irNUielOi1IjE/KZJHN+qCYPkb8=</DigestValue>
      </Reference>
      <Reference URI="/word/header3.xml?ContentType=application/vnd.openxmlformats-officedocument.wordprocessingml.header+xml">
        <DigestMethod Algorithm="http://www.w3.org/2000/09/xmldsig#sha1"/>
        <DigestValue>W0f977hqofSUJxIDbMzhQXl+Uok=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TOkVej0SuWgSYl37ZQ8Pf4W7zMQ=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2018-12-24T09:21:50Z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2018-12-24T05:39:00Z</dcterms:modified>
</cp:coreProperties>
</file>