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7A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07AA" w:rsidRDefault="009C07AA" w:rsidP="00ED7965">
      <w:pPr>
        <w:ind w:left="142"/>
      </w:pPr>
    </w:p>
    <w:p w:rsidR="009C07AA" w:rsidRDefault="009C07AA" w:rsidP="00ED7965">
      <w:pPr>
        <w:ind w:left="142"/>
      </w:pPr>
    </w:p>
    <w:p w:rsidR="009C07AA" w:rsidRDefault="009C07AA" w:rsidP="00ED7965">
      <w:pPr>
        <w:ind w:left="142"/>
      </w:pPr>
    </w:p>
    <w:p w:rsidR="009C07A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07A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07A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C07AA" w:rsidRDefault="009C07A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07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№СТП-3055/8</w:t>
      </w:r>
    </w:p>
    <w:p w:rsidR="009C07A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07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07A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07A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C07AA" w:rsidRDefault="009C07A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07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9C07A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07A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07A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07AA" w:rsidRDefault="009C07A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C07A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07A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07A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07A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7A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7A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 правильно-отрезно</w:t>
            </w:r>
            <w:r w:rsidR="002367F2">
              <w:rPr>
                <w:rFonts w:ascii="Times New Roman" w:hAnsi="Times New Roman"/>
                <w:sz w:val="24"/>
                <w:szCs w:val="24"/>
              </w:rPr>
              <w:t>й для арматурной стали ПРА-498А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428000.00</w:t>
            </w:r>
          </w:p>
        </w:tc>
      </w:tr>
    </w:tbl>
    <w:p w:rsidR="009C07AA" w:rsidRDefault="009C07A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07A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07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07AA" w:rsidRDefault="009C07A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07A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07AA" w:rsidRDefault="009C07A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07A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07A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310" w:rsidRDefault="00BD6310" w:rsidP="00ED7965">
      <w:pPr>
        <w:spacing w:after="0" w:line="240" w:lineRule="auto"/>
      </w:pPr>
      <w:r>
        <w:separator/>
      </w:r>
    </w:p>
  </w:endnote>
  <w:endnote w:type="continuationSeparator" w:id="0">
    <w:p w:rsidR="00BD6310" w:rsidRDefault="00BD63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AA" w:rsidRDefault="009C07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AA" w:rsidRDefault="009C07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AA" w:rsidRDefault="009C07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310" w:rsidRDefault="00BD6310" w:rsidP="00ED7965">
      <w:pPr>
        <w:spacing w:after="0" w:line="240" w:lineRule="auto"/>
      </w:pPr>
      <w:r>
        <w:separator/>
      </w:r>
    </w:p>
  </w:footnote>
  <w:footnote w:type="continuationSeparator" w:id="0">
    <w:p w:rsidR="00BD6310" w:rsidRDefault="00BD63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AA" w:rsidRDefault="009C07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AA" w:rsidRDefault="009C07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AA" w:rsidRDefault="009C07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67F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07AA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310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L9Fz8Sq45rzOjxLmo9uyz7MkFamWrBzcXwzzf4Rffkc=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T+pIFl6KpeqDrQ6CIijl3XZDldQ86zP05XX4gU0GVbI=</DigestValue>
    </Reference>
  </SignedInfo>
  <SignatureValue>XydN1AjW9qi9S5boZWdeB7/0PnShby+2PC1ux3fdzmwUu/nACJ+NfBQ1WpPQ7NUy
iKxydQEzE9mLMYGFx1A8mA==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fZDqNHroT71S92ncXy2aFU9xkwM=</DigestValue>
      </Reference>
      <Reference URI="/word/endnotes.xml?ContentType=application/vnd.openxmlformats-officedocument.wordprocessingml.endnotes+xml">
        <DigestMethod Algorithm="http://www.w3.org/2000/09/xmldsig#sha1"/>
        <DigestValue>15A+1OeT5diGvubup2Uu8Bhua2s=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puKv/3KnyAx3ZD61ykRdyBOQvsc=</DigestValue>
      </Reference>
      <Reference URI="/word/footer2.xml?ContentType=application/vnd.openxmlformats-officedocument.wordprocessingml.footer+xml">
        <DigestMethod Algorithm="http://www.w3.org/2000/09/xmldsig#sha1"/>
        <DigestValue>puKv/3KnyAx3ZD61ykRdyBOQvsc=</DigestValue>
      </Reference>
      <Reference URI="/word/footer3.xml?ContentType=application/vnd.openxmlformats-officedocument.wordprocessingml.footer+xml">
        <DigestMethod Algorithm="http://www.w3.org/2000/09/xmldsig#sha1"/>
        <DigestValue>puKv/3KnyAx3ZD61ykRdyBOQvsc=</DigestValue>
      </Reference>
      <Reference URI="/word/footnotes.xml?ContentType=application/vnd.openxmlformats-officedocument.wordprocessingml.footnotes+xml">
        <DigestMethod Algorithm="http://www.w3.org/2000/09/xmldsig#sha1"/>
        <DigestValue>Dlnnste82U8axzgbqmGEb0qUkMM=</DigestValue>
      </Reference>
      <Reference URI="/word/header1.xml?ContentType=application/vnd.openxmlformats-officedocument.wordprocessingml.header+xml">
        <DigestMethod Algorithm="http://www.w3.org/2000/09/xmldsig#sha1"/>
        <DigestValue>9I0rZjzj6XHW96uDxj2Wa/fcpyo=</DigestValue>
      </Reference>
      <Reference URI="/word/header2.xml?ContentType=application/vnd.openxmlformats-officedocument.wordprocessingml.header+xml">
        <DigestMethod Algorithm="http://www.w3.org/2000/09/xmldsig#sha1"/>
        <DigestValue>YpHBS8itFMPh294Qanj+GNHCVkM=</DigestValue>
      </Reference>
      <Reference URI="/word/header3.xml?ContentType=application/vnd.openxmlformats-officedocument.wordprocessingml.header+xml">
        <DigestMethod Algorithm="http://www.w3.org/2000/09/xmldsig#sha1"/>
        <DigestValue>7+bcj7G5YdP0An/Hgyzb96gcg8w=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ajBKbFycUtN9bquBoN7bLLN6e2g=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2018-10-04T06:12:40Z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2018-10-04T06:12:40Z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046D2-18D0-4B89-8B51-4A0D56959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2018-10-04T05:43:00Z</dcterms:modified>
</cp:coreProperties>
</file>