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5077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0774" w:rsidRDefault="00750774" w:rsidP="00ED7965">
      <w:pPr>
        <w:ind w:left="142"/>
        <w:rPr>
          <w:rFonts w:ascii="Times New Roman" w:hAnsi="Times New Roman"/>
        </w:rPr>
      </w:pPr>
    </w:p>
    <w:p w:rsidR="00750774" w:rsidRDefault="00750774" w:rsidP="00ED7965">
      <w:pPr>
        <w:ind w:left="142"/>
        <w:rPr>
          <w:rFonts w:ascii="Times New Roman" w:hAnsi="Times New Roman"/>
        </w:rPr>
      </w:pPr>
    </w:p>
    <w:p w:rsidR="00750774" w:rsidRDefault="00750774" w:rsidP="00ED7965">
      <w:pPr>
        <w:ind w:left="142"/>
        <w:rPr>
          <w:rFonts w:ascii="Times New Roman" w:hAnsi="Times New Roman"/>
        </w:rPr>
      </w:pPr>
    </w:p>
    <w:p w:rsidR="00750774" w:rsidRDefault="0075077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5077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5077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5077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№СТП-2239/33</w:t>
      </w:r>
    </w:p>
    <w:p w:rsidR="00750774" w:rsidRDefault="0075077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077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750774" w:rsidRDefault="007507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077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157893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№СТП-2239/33,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50774" w:rsidRDefault="0075077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5077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10:00:00 (время московское) до 2017-10-06 16:00:00 (время московское) по лоту:</w:t>
      </w:r>
    </w:p>
    <w:p w:rsidR="00750774" w:rsidRDefault="0075077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5077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50774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5077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50774" w:rsidTr="00BA0078">
        <w:tc>
          <w:tcPr>
            <w:tcW w:w="2996" w:type="dxa"/>
            <w:vAlign w:val="center"/>
          </w:tcPr>
          <w:p w:rsidR="00750774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6663" w:type="dxa"/>
            <w:vAlign w:val="center"/>
          </w:tcPr>
          <w:p w:rsidR="00750774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вольтамперфазометр</w:t>
            </w:r>
            <w:proofErr w:type="spellEnd"/>
            <w:r>
              <w:rPr>
                <w:rFonts w:ascii="Times New Roman" w:hAnsi="Times New Roman"/>
              </w:rPr>
              <w:t xml:space="preserve"> цифровой РЕТОМЕТР-М2 с аксессуарами</w:t>
            </w:r>
          </w:p>
        </w:tc>
      </w:tr>
    </w:tbl>
    <w:p w:rsidR="00750774" w:rsidRDefault="0075077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5077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№СТП-2239/33 по лоту №33 не поступили.</w:t>
      </w:r>
    </w:p>
    <w:p w:rsidR="00750774" w:rsidRDefault="0075077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57893" w:rsidRDefault="0015789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0774" w:rsidRDefault="0075077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5077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667E34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75077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036B" w:rsidRDefault="00A9036B" w:rsidP="00ED7965">
      <w:pPr>
        <w:spacing w:after="0" w:line="240" w:lineRule="auto"/>
      </w:pPr>
      <w:r>
        <w:separator/>
      </w:r>
    </w:p>
  </w:endnote>
  <w:endnote w:type="continuationSeparator" w:id="0">
    <w:p w:rsidR="00A9036B" w:rsidRDefault="00A9036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0774" w:rsidRDefault="0075077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0774" w:rsidRDefault="0075077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0774" w:rsidRDefault="0075077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036B" w:rsidRDefault="00A9036B" w:rsidP="00ED7965">
      <w:pPr>
        <w:spacing w:after="0" w:line="240" w:lineRule="auto"/>
      </w:pPr>
      <w:r>
        <w:separator/>
      </w:r>
    </w:p>
  </w:footnote>
  <w:footnote w:type="continuationSeparator" w:id="0">
    <w:p w:rsidR="00A9036B" w:rsidRDefault="00A9036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0774" w:rsidRDefault="001578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0774" w:rsidRDefault="001578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50774" w:rsidRDefault="001578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7893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67E34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0774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036B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C8D6256"/>
  <w15:docId w15:val="{369C76F6-DA22-4644-963C-DB188A1B5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FP/DmPjcPX1kHuRFUthmVaEx4miOeZuZfIUAxue+8O4=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uibwRJdb6G+pKeZNu/sgzyTcvaQOsCf52/zh0GxgsKU=</DigestValue>
    </Reference>
  </SignedInfo>
  <SignatureValue>Q2vD5zdpfpy4Ism/MDpRufMWIja/aElJnGKr9T7tNJi5fz+kKIJ1niY7T3ki95xo
QYqzZAmLkBKy736OcL/dzA==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Y1uEEttyaktUnubGveueAh04ZiI=</DigestValue>
      </Reference>
      <Reference URI="/word/endnotes.xml?ContentType=application/vnd.openxmlformats-officedocument.wordprocessingml.endnotes+xml">
        <DigestMethod Algorithm="http://www.w3.org/2000/09/xmldsig#sha1"/>
        <DigestValue>gNLUhsr/EyM4dMiiNX48hEuxG40=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3q5qhY1LdHqCLqNQyovQwQED34A=</DigestValue>
      </Reference>
      <Reference URI="/word/footer2.xml?ContentType=application/vnd.openxmlformats-officedocument.wordprocessingml.footer+xml">
        <DigestMethod Algorithm="http://www.w3.org/2000/09/xmldsig#sha1"/>
        <DigestValue>3q5qhY1LdHqCLqNQyovQwQED34A=</DigestValue>
      </Reference>
      <Reference URI="/word/footer3.xml?ContentType=application/vnd.openxmlformats-officedocument.wordprocessingml.footer+xml">
        <DigestMethod Algorithm="http://www.w3.org/2000/09/xmldsig#sha1"/>
        <DigestValue>3q5qhY1LdHqCLqNQyovQwQED34A=</DigestValue>
      </Reference>
      <Reference URI="/word/footnotes.xml?ContentType=application/vnd.openxmlformats-officedocument.wordprocessingml.footnotes+xml">
        <DigestMethod Algorithm="http://www.w3.org/2000/09/xmldsig#sha1"/>
        <DigestValue>GC2Hqr/n6exT8OxCO3wNvk8GouY=</DigestValue>
      </Reference>
      <Reference URI="/word/header1.xml?ContentType=application/vnd.openxmlformats-officedocument.wordprocessingml.header+xml">
        <DigestMethod Algorithm="http://www.w3.org/2000/09/xmldsig#sha1"/>
        <DigestValue>l9/SqMhTIrUUxm8db6bdkN2WE18=</DigestValue>
      </Reference>
      <Reference URI="/word/header2.xml?ContentType=application/vnd.openxmlformats-officedocument.wordprocessingml.header+xml">
        <DigestMethod Algorithm="http://www.w3.org/2000/09/xmldsig#sha1"/>
        <DigestValue>KoxeL1WwMZrXr6DeoSVgpT8HGDU=</DigestValue>
      </Reference>
      <Reference URI="/word/header3.xml?ContentType=application/vnd.openxmlformats-officedocument.wordprocessingml.header+xml">
        <DigestMethod Algorithm="http://www.w3.org/2000/09/xmldsig#sha1"/>
        <DigestValue>37VPqVdnhljqdH6oWq2VWL7QtHk=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0WevJZvHpeQ5svVg6rou9y23Mgg=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2017-10-09T10:03:29Z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2017-10-09T10:03:29Z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CD0B83-03EE-4A93-BF03-84AAE604FB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153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2017-10-09T09:35:00Z</dcterms:modified>
</cp:coreProperties>
</file>