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A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2AD8" w:rsidRDefault="00C12AD8" w:rsidP="00ED7965">
      <w:pPr>
        <w:ind w:left="142"/>
        <w:rPr>
          <w:rFonts w:ascii="Times New Roman" w:hAnsi="Times New Roman"/>
        </w:rPr>
      </w:pPr>
    </w:p>
    <w:p w:rsidR="00C12AD8" w:rsidRDefault="00C12AD8" w:rsidP="00ED7965">
      <w:pPr>
        <w:ind w:left="142"/>
        <w:rPr>
          <w:rFonts w:ascii="Times New Roman" w:hAnsi="Times New Roman"/>
        </w:rPr>
      </w:pPr>
    </w:p>
    <w:p w:rsidR="00C12AD8" w:rsidRDefault="00C12AD8" w:rsidP="00ED7965">
      <w:pPr>
        <w:ind w:left="142"/>
        <w:rPr>
          <w:rFonts w:ascii="Times New Roman" w:hAnsi="Times New Roman"/>
        </w:rPr>
      </w:pPr>
    </w:p>
    <w:p w:rsidR="00C12AD8" w:rsidRDefault="00C12A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2A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2A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2A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№СТП-2262/111</w:t>
      </w:r>
    </w:p>
    <w:p w:rsidR="00C12AD8" w:rsidRDefault="00C12A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12AD8" w:rsidRDefault="00C12A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2AD8" w:rsidRDefault="00C12A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2A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12AD8" w:rsidRDefault="00C12A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12A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2A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2A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2AD8" w:rsidTr="00BA0078">
        <w:tc>
          <w:tcPr>
            <w:tcW w:w="2996" w:type="dxa"/>
            <w:vAlign w:val="center"/>
          </w:tcPr>
          <w:p w:rsidR="00C12AD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6663" w:type="dxa"/>
            <w:vAlign w:val="center"/>
          </w:tcPr>
          <w:p w:rsidR="00C12AD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КБ 309*2 N 1545 - 270 000 р.</w:t>
            </w:r>
          </w:p>
        </w:tc>
      </w:tr>
    </w:tbl>
    <w:p w:rsidR="00C12AD8" w:rsidRDefault="00C12A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2A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№СТП-2262/111 по лоту №111 не поступили.</w:t>
      </w:r>
    </w:p>
    <w:p w:rsidR="00C12AD8" w:rsidRDefault="00C12A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2AD8" w:rsidRDefault="00C12A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87B77" w:rsidRPr="00887B77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12AD8" w:rsidRDefault="00C12AD8" w:rsidP="005C56AE">
      <w:pPr>
        <w:rPr>
          <w:rFonts w:ascii="Times New Roman" w:hAnsi="Times New Roman"/>
        </w:rPr>
      </w:pPr>
    </w:p>
    <w:p w:rsidR="00C12AD8" w:rsidRDefault="00C12A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D8" w:rsidRDefault="00C12A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D8" w:rsidRDefault="00C12A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2AD8" w:rsidRDefault="00C12AD8" w:rsidP="00455D60">
      <w:pPr>
        <w:ind w:left="142"/>
        <w:rPr>
          <w:rFonts w:ascii="Times New Roman" w:hAnsi="Times New Roman"/>
        </w:rPr>
      </w:pPr>
    </w:p>
    <w:p w:rsidR="00C12AD8" w:rsidRDefault="00C12AD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2AD8" w:rsidRDefault="00C12A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2AD8" w:rsidRDefault="00C12A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2AD8" w:rsidRDefault="00C12AD8" w:rsidP="00455D60">
      <w:pPr>
        <w:ind w:left="142"/>
        <w:rPr>
          <w:rFonts w:ascii="Times New Roman" w:hAnsi="Times New Roman"/>
        </w:rPr>
      </w:pPr>
    </w:p>
    <w:p w:rsidR="00C12AD8" w:rsidRDefault="00C12AD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2AD8" w:rsidRDefault="00C12AD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2AD8" w:rsidRDefault="00C12A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2AD8" w:rsidRDefault="00C12A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2AD8" w:rsidRDefault="00C12AD8" w:rsidP="00ED7965">
      <w:pPr>
        <w:ind w:left="142"/>
        <w:rPr>
          <w:rFonts w:ascii="Times New Roman" w:hAnsi="Times New Roman"/>
        </w:rPr>
      </w:pPr>
    </w:p>
    <w:sectPr w:rsidR="00C12A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DB8" w:rsidRDefault="00C71DB8" w:rsidP="00ED7965">
      <w:pPr>
        <w:spacing w:after="0" w:line="240" w:lineRule="auto"/>
      </w:pPr>
      <w:r>
        <w:separator/>
      </w:r>
    </w:p>
  </w:endnote>
  <w:endnote w:type="continuationSeparator" w:id="0">
    <w:p w:rsidR="00C71DB8" w:rsidRDefault="00C71D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AD8" w:rsidRDefault="00C12A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AD8" w:rsidRDefault="00C12A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AD8" w:rsidRDefault="00C12A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DB8" w:rsidRDefault="00C71DB8" w:rsidP="00ED7965">
      <w:pPr>
        <w:spacing w:after="0" w:line="240" w:lineRule="auto"/>
      </w:pPr>
      <w:r>
        <w:separator/>
      </w:r>
    </w:p>
  </w:footnote>
  <w:footnote w:type="continuationSeparator" w:id="0">
    <w:p w:rsidR="00C71DB8" w:rsidRDefault="00C71D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AD8" w:rsidRDefault="00C71D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AD8" w:rsidRDefault="00C71D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AD8" w:rsidRDefault="00C71D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7B77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2AD8"/>
    <w:rsid w:val="00C20B1D"/>
    <w:rsid w:val="00C321B6"/>
    <w:rsid w:val="00C4436C"/>
    <w:rsid w:val="00C557A6"/>
    <w:rsid w:val="00C71DB8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DFCCFCB-8BB6-48D7-B7C1-5ECF41FF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Q50YxTqu6dqc/O2dVtwwCgd2yGSDus4J5ba2c71g+fM=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mpN6MKZ/r4NU6eqHepK/q5SaYA2vzxFhvZ++2S8gZ8s=</DigestValue>
    </Reference>
  </SignedInfo>
  <SignatureValue>huSigxGRRO+UIjpxc3TVC9zzztOufoqWeNUZSKC+O5Ke3cF7jDfdbiaUAx37c8gM
7EQZsqpONQO38dVpuq7uAQ==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BYGLQrniA1Nj5pqbhP4a1tHQYoA=</DigestValue>
      </Reference>
      <Reference URI="/word/endnotes.xml?ContentType=application/vnd.openxmlformats-officedocument.wordprocessingml.endnotes+xml">
        <DigestMethod Algorithm="http://www.w3.org/2000/09/xmldsig#sha1"/>
        <DigestValue>3SVI+MDJSrJsPMOhS3wTZcTTTr4=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qyvlynExxt605Cz89JhkzeLygbw=</DigestValue>
      </Reference>
      <Reference URI="/word/footer2.xml?ContentType=application/vnd.openxmlformats-officedocument.wordprocessingml.footer+xml">
        <DigestMethod Algorithm="http://www.w3.org/2000/09/xmldsig#sha1"/>
        <DigestValue>qyvlynExxt605Cz89JhkzeLygbw=</DigestValue>
      </Reference>
      <Reference URI="/word/footer3.xml?ContentType=application/vnd.openxmlformats-officedocument.wordprocessingml.footer+xml">
        <DigestMethod Algorithm="http://www.w3.org/2000/09/xmldsig#sha1"/>
        <DigestValue>qyvlynExxt605Cz89JhkzeLygbw=</DigestValue>
      </Reference>
      <Reference URI="/word/footnotes.xml?ContentType=application/vnd.openxmlformats-officedocument.wordprocessingml.footnotes+xml">
        <DigestMethod Algorithm="http://www.w3.org/2000/09/xmldsig#sha1"/>
        <DigestValue>AH/nxsFnmOj2rLZBh6lmW/7BCv4=</DigestValue>
      </Reference>
      <Reference URI="/word/header1.xml?ContentType=application/vnd.openxmlformats-officedocument.wordprocessingml.header+xml">
        <DigestMethod Algorithm="http://www.w3.org/2000/09/xmldsig#sha1"/>
        <DigestValue>PdaYQK7DuiU7/szfHjg9SdDuNeY=</DigestValue>
      </Reference>
      <Reference URI="/word/header2.xml?ContentType=application/vnd.openxmlformats-officedocument.wordprocessingml.header+xml">
        <DigestMethod Algorithm="http://www.w3.org/2000/09/xmldsig#sha1"/>
        <DigestValue>iGlVg7JP+QlG+3k1AEzfrsAIH1A=</DigestValue>
      </Reference>
      <Reference URI="/word/header3.xml?ContentType=application/vnd.openxmlformats-officedocument.wordprocessingml.header+xml">
        <DigestMethod Algorithm="http://www.w3.org/2000/09/xmldsig#sha1"/>
        <DigestValue>x/6Dh30OFB3lX2merKplvzmWEM0=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3RJhZcFYatTT/URYdHWVxPrG96Q=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2017-10-16T08:31:12Z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EC9BD-0880-4D0D-BB95-3C1D8CC5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2017-10-13T07:28:00Z</dcterms:modified>
</cp:coreProperties>
</file>