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96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196E" w:rsidRDefault="00DB196E" w:rsidP="00ED7965">
      <w:pPr>
        <w:ind w:left="142"/>
        <w:rPr>
          <w:rFonts w:ascii="Times New Roman" w:hAnsi="Times New Roman"/>
        </w:rPr>
      </w:pPr>
    </w:p>
    <w:p w:rsidR="00DB196E" w:rsidRDefault="00DB196E" w:rsidP="00ED7965">
      <w:pPr>
        <w:ind w:left="142"/>
        <w:rPr>
          <w:rFonts w:ascii="Times New Roman" w:hAnsi="Times New Roman"/>
        </w:rPr>
      </w:pPr>
    </w:p>
    <w:p w:rsidR="00DB196E" w:rsidRDefault="00DB196E" w:rsidP="00ED7965">
      <w:pPr>
        <w:ind w:left="142"/>
        <w:rPr>
          <w:rFonts w:ascii="Times New Roman" w:hAnsi="Times New Roman"/>
        </w:rPr>
      </w:pPr>
    </w:p>
    <w:p w:rsidR="00DB196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B196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B196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B196E" w:rsidRDefault="00DB196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B196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№СТП-2394/28</w:t>
      </w:r>
    </w:p>
    <w:p w:rsidR="00DB196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B196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A192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B5B0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DB196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B196E" w:rsidRDefault="00DB196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B196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2017-11-21 00:00:00 (время московское)</w:t>
      </w:r>
    </w:p>
    <w:p w:rsidR="00DB196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23:59:00 (время московское)</w:t>
      </w:r>
    </w:p>
    <w:p w:rsidR="00DB196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B196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B196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B196E" w:rsidRDefault="00DB196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B196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B196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B196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B196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96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96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</w:t>
            </w:r>
            <w:r w:rsidR="001A1927">
              <w:rPr>
                <w:rFonts w:ascii="Times New Roman" w:hAnsi="Times New Roman"/>
                <w:sz w:val="24"/>
                <w:szCs w:val="24"/>
              </w:rPr>
              <w:t>кость для хранения ГСМ, V-100мЗ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392400.00</w:t>
            </w:r>
          </w:p>
        </w:tc>
      </w:tr>
    </w:tbl>
    <w:p w:rsidR="00DB196E" w:rsidRDefault="00DB196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B196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B196E" w:rsidRDefault="00DB196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B196E" w:rsidRDefault="00F247E8" w:rsidP="001A192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DB196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B196E" w:rsidRDefault="00DB196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B196E" w:rsidRDefault="00F247E8" w:rsidP="001A192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B196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DB5B02">
        <w:rPr>
          <w:rFonts w:ascii="Times New Roman" w:hAnsi="Times New Roman"/>
          <w:b/>
          <w:sz w:val="24"/>
          <w:szCs w:val="24"/>
        </w:rPr>
        <w:t>Общества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B196E" w:rsidRDefault="00DB196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B196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E76" w:rsidRDefault="00D42E76" w:rsidP="00ED7965">
      <w:pPr>
        <w:spacing w:after="0" w:line="240" w:lineRule="auto"/>
      </w:pPr>
      <w:r>
        <w:separator/>
      </w:r>
    </w:p>
  </w:endnote>
  <w:endnote w:type="continuationSeparator" w:id="0">
    <w:p w:rsidR="00D42E76" w:rsidRDefault="00D42E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96E" w:rsidRDefault="00DB196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96E" w:rsidRDefault="00DB196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96E" w:rsidRDefault="00DB196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E76" w:rsidRDefault="00D42E76" w:rsidP="00ED7965">
      <w:pPr>
        <w:spacing w:after="0" w:line="240" w:lineRule="auto"/>
      </w:pPr>
      <w:r>
        <w:separator/>
      </w:r>
    </w:p>
  </w:footnote>
  <w:footnote w:type="continuationSeparator" w:id="0">
    <w:p w:rsidR="00D42E76" w:rsidRDefault="00D42E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96E" w:rsidRDefault="00DB5B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96E" w:rsidRDefault="00DB5B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96E" w:rsidRDefault="00DB5B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1927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42E76"/>
    <w:rsid w:val="00D63D7F"/>
    <w:rsid w:val="00D738AA"/>
    <w:rsid w:val="00D766E3"/>
    <w:rsid w:val="00D81E72"/>
    <w:rsid w:val="00D83A8F"/>
    <w:rsid w:val="00DB196E"/>
    <w:rsid w:val="00DB5B02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aCQVfaxTbiCDHGo5jetl7SZwEVSlwWwU96WRLlv2Mvg=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ENSasnQS8L6tbeNCKxHBX1FqzqWS82fBLeCciA6i/Jo=</DigestValue>
    </Reference>
  </SignedInfo>
  <SignatureValue>49tKgYV6zDGecU5ie1xyFxU7uEwXXtSDZNchwPOKuH9Np+7pSXx2NryTMwwJ/2XA
+opeLpQA2AuYx2DIWyfalA==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Mx+kdzdK5x98qtzJW/H2N66+SS0=</DigestValue>
      </Reference>
      <Reference URI="/word/endnotes.xml?ContentType=application/vnd.openxmlformats-officedocument.wordprocessingml.endnotes+xml">
        <DigestMethod Algorithm="http://www.w3.org/2000/09/xmldsig#sha1"/>
        <DigestValue>cwfm4pAq/622BJgFS79sEQTnJiE=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QicsPsQfQFx2uB0kf7qrOseoWCg=</DigestValue>
      </Reference>
      <Reference URI="/word/footer2.xml?ContentType=application/vnd.openxmlformats-officedocument.wordprocessingml.footer+xml">
        <DigestMethod Algorithm="http://www.w3.org/2000/09/xmldsig#sha1"/>
        <DigestValue>QicsPsQfQFx2uB0kf7qrOseoWCg=</DigestValue>
      </Reference>
      <Reference URI="/word/footer3.xml?ContentType=application/vnd.openxmlformats-officedocument.wordprocessingml.footer+xml">
        <DigestMethod Algorithm="http://www.w3.org/2000/09/xmldsig#sha1"/>
        <DigestValue>QicsPsQfQFx2uB0kf7qrOseoWCg=</DigestValue>
      </Reference>
      <Reference URI="/word/footnotes.xml?ContentType=application/vnd.openxmlformats-officedocument.wordprocessingml.footnotes+xml">
        <DigestMethod Algorithm="http://www.w3.org/2000/09/xmldsig#sha1"/>
        <DigestValue>Jq5o4XSDSIRHuD8qNHSmeW8Pdg8=</DigestValue>
      </Reference>
      <Reference URI="/word/header1.xml?ContentType=application/vnd.openxmlformats-officedocument.wordprocessingml.header+xml">
        <DigestMethod Algorithm="http://www.w3.org/2000/09/xmldsig#sha1"/>
        <DigestValue>NUo6W9ruOnj/bHhpXEyztZBaxUs=</DigestValue>
      </Reference>
      <Reference URI="/word/header2.xml?ContentType=application/vnd.openxmlformats-officedocument.wordprocessingml.header+xml">
        <DigestMethod Algorithm="http://www.w3.org/2000/09/xmldsig#sha1"/>
        <DigestValue>rTGPhUTdTpRtMoTKAq136c/wTqo=</DigestValue>
      </Reference>
      <Reference URI="/word/header3.xml?ContentType=application/vnd.openxmlformats-officedocument.wordprocessingml.header+xml">
        <DigestMethod Algorithm="http://www.w3.org/2000/09/xmldsig#sha1"/>
        <DigestValue>MWGF+2EI8lriYGOVi7ALn7o+4fo=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BdSjSoBLeXAg/r2u5u3axlyDZRc=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2018-01-23T08:28:29Z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2018-01-23T08:28:29Z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1FB22-4CF1-4CB6-A444-6C0241B1F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10</cp:revision>
  <dcterms:created xsi:type="dcterms:W3CDTF">2017-09-29T05:35:00Z</dcterms:created>
  <dcterms:modified xsi:type="dcterms:W3CDTF">2018-01-23T08:28:00Z</dcterms:modified>
</cp:coreProperties>
</file>