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№СТП-2262/44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Скорлупа d-219, 246,5 пог.м - 73 800 р., начальная цена 73800.00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№44,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YgpBlB5Ytp1+syvOGDnEs2sgsPFT4Zwj7D+kYYB296I=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H4JEOkKAHwdqCLtN+Q2k87rkWCIcvxAf5Rg8szF3wX8=</DigestValue>
    </Reference>
  </SignedInfo>
  <SignatureValue>2n5AAPJkRLV/jTGS8wgPR92qsh0yoiG+pBPxxYNW/Mmgkcwu6ORCXOYu7Yrg3f/X
ZFkYzViMufDpi+A7A3fV9Q==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JLZLGgATqJWsSiV/89QlSsaAHUc=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2017-10-19T07:37:59Z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