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D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16D6" w:rsidRDefault="000A16D6" w:rsidP="00ED7965">
      <w:pPr>
        <w:ind w:left="142"/>
        <w:rPr>
          <w:rFonts w:ascii="Times New Roman" w:hAnsi="Times New Roman"/>
        </w:rPr>
      </w:pPr>
    </w:p>
    <w:p w:rsidR="000A16D6" w:rsidRDefault="000A16D6" w:rsidP="00ED7965">
      <w:pPr>
        <w:ind w:left="142"/>
        <w:rPr>
          <w:rFonts w:ascii="Times New Roman" w:hAnsi="Times New Roman"/>
        </w:rPr>
      </w:pPr>
    </w:p>
    <w:p w:rsidR="000A16D6" w:rsidRDefault="000A16D6" w:rsidP="00ED7965">
      <w:pPr>
        <w:ind w:left="142"/>
        <w:rPr>
          <w:rFonts w:ascii="Times New Roman" w:hAnsi="Times New Roman"/>
        </w:rPr>
      </w:pPr>
    </w:p>
    <w:p w:rsidR="000A16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16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16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0A16D6" w:rsidRDefault="000A16D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16D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СТП-2467/18</w:t>
      </w:r>
      <w:bookmarkEnd w:id="0"/>
    </w:p>
    <w:p w:rsidR="000A16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A16D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A16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A16D6" w:rsidRDefault="000A16D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16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A16D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04:29:00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A16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16D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16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A16D6" w:rsidRDefault="000A16D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A16D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16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16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16D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6D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6D6" w:rsidRDefault="00417424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Георешетка</w:t>
            </w:r>
            <w:proofErr w:type="spellEnd"/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370800.00</w:t>
            </w:r>
          </w:p>
        </w:tc>
      </w:tr>
    </w:tbl>
    <w:p w:rsidR="000A16D6" w:rsidRDefault="000A16D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A16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A16D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6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6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6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A16D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24" w:rsidRDefault="00417424" w:rsidP="004174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07.05.2018 </w:t>
            </w:r>
          </w:p>
          <w:p w:rsidR="000A16D6" w:rsidRDefault="00417424" w:rsidP="004174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4174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4174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A16D6" w:rsidRDefault="000A16D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A16D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A16D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A16D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Pr="0041742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2018-05-26 18:55:38</w:t>
            </w:r>
          </w:p>
          <w:p w:rsidR="000A16D6" w:rsidRDefault="000A16D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A16D6" w:rsidRDefault="000A16D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6D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торгах,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содержащую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A16D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A16D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2018-05-26 18:55:38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242000.00</w:t>
            </w:r>
          </w:p>
        </w:tc>
      </w:tr>
    </w:tbl>
    <w:p w:rsidR="000A16D6" w:rsidRDefault="000A16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A16D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№18 посредством публичного предложения, прием заявок прекращается.</w:t>
      </w:r>
    </w:p>
    <w:p w:rsidR="000A16D6" w:rsidRDefault="000A16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A16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C9A" w:rsidRDefault="001C6C9A" w:rsidP="00ED7965">
      <w:pPr>
        <w:spacing w:after="0" w:line="240" w:lineRule="auto"/>
      </w:pPr>
      <w:r>
        <w:separator/>
      </w:r>
    </w:p>
  </w:endnote>
  <w:endnote w:type="continuationSeparator" w:id="0">
    <w:p w:rsidR="001C6C9A" w:rsidRDefault="001C6C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D6" w:rsidRDefault="000A16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D6" w:rsidRDefault="000A16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D6" w:rsidRDefault="000A16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C9A" w:rsidRDefault="001C6C9A" w:rsidP="00ED7965">
      <w:pPr>
        <w:spacing w:after="0" w:line="240" w:lineRule="auto"/>
      </w:pPr>
      <w:r>
        <w:separator/>
      </w:r>
    </w:p>
  </w:footnote>
  <w:footnote w:type="continuationSeparator" w:id="0">
    <w:p w:rsidR="001C6C9A" w:rsidRDefault="001C6C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D6" w:rsidRDefault="000A1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D6" w:rsidRDefault="000A1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D6" w:rsidRDefault="000A1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16D6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C6C9A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7424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/PRXQc+szHy4i4+3M5KcOx/peXNGd9hIPB35hDD7XkE=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Glq+Ij4FVyNIEK86IEj7xQLh66OTSFZt0C7e21+HI5Y=</DigestValue>
    </Reference>
  </SignedInfo>
  <SignatureValue>cGNbbCebyj2ZmqoOEehy1gK92HdI36GqrLpbstIhQsGPsnwS7q2HZtNWmR/RexkK
nse7FGfxdIxTBJLTBThKbA==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ksN7Vy++A07uFVw59cB5bsgXLW4=</DigestValue>
      </Reference>
      <Reference URI="/word/endnotes.xml?ContentType=application/vnd.openxmlformats-officedocument.wordprocessingml.endnotes+xml">
        <DigestMethod Algorithm="http://www.w3.org/2000/09/xmldsig#sha1"/>
        <DigestValue>iBkJGWSBp7UE9h33EBnlX0pFxDo=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2NBuQqCGhz1frv09J3RfoyU9I48=</DigestValue>
      </Reference>
      <Reference URI="/word/footer2.xml?ContentType=application/vnd.openxmlformats-officedocument.wordprocessingml.footer+xml">
        <DigestMethod Algorithm="http://www.w3.org/2000/09/xmldsig#sha1"/>
        <DigestValue>2NBuQqCGhz1frv09J3RfoyU9I48=</DigestValue>
      </Reference>
      <Reference URI="/word/footer3.xml?ContentType=application/vnd.openxmlformats-officedocument.wordprocessingml.footer+xml">
        <DigestMethod Algorithm="http://www.w3.org/2000/09/xmldsig#sha1"/>
        <DigestValue>2NBuQqCGhz1frv09J3RfoyU9I48=</DigestValue>
      </Reference>
      <Reference URI="/word/footnotes.xml?ContentType=application/vnd.openxmlformats-officedocument.wordprocessingml.footnotes+xml">
        <DigestMethod Algorithm="http://www.w3.org/2000/09/xmldsig#sha1"/>
        <DigestValue>4yVs6oKN/YuKFZiwsvAgNNnQpTk=</DigestValue>
      </Reference>
      <Reference URI="/word/header1.xml?ContentType=application/vnd.openxmlformats-officedocument.wordprocessingml.header+xml">
        <DigestMethod Algorithm="http://www.w3.org/2000/09/xmldsig#sha1"/>
        <DigestValue>jIAeUa48yCiQqeaVbyEUeurbK4M=</DigestValue>
      </Reference>
      <Reference URI="/word/header2.xml?ContentType=application/vnd.openxmlformats-officedocument.wordprocessingml.header+xml">
        <DigestMethod Algorithm="http://www.w3.org/2000/09/xmldsig#sha1"/>
        <DigestValue>7o0nLb4qieJplCLNKY+JEeO2gZA=</DigestValue>
      </Reference>
      <Reference URI="/word/header3.xml?ContentType=application/vnd.openxmlformats-officedocument.wordprocessingml.header+xml">
        <DigestMethod Algorithm="http://www.w3.org/2000/09/xmldsig#sha1"/>
        <DigestValue>M5QBQENgv/qcAD+0dnjls4P7N1w=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zHz242t0lbuGsLVtQ5bDqolqAO4=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6Ev0RrxMvS28WbeJXblpkuxPl0Y=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2018-05-29T05:47:31Z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2018-05-29T05:47:31Z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26542-C010-4FAE-B14F-C257C04A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2018-05-29T01:55:00Z</dcterms:modified>
</cp:coreProperties>
</file>