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AB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5AB5" w:rsidRDefault="00835AB5" w:rsidP="00ED7965">
      <w:pPr>
        <w:ind w:left="142"/>
        <w:rPr>
          <w:rFonts w:ascii="Times New Roman" w:hAnsi="Times New Roman"/>
        </w:rPr>
      </w:pPr>
    </w:p>
    <w:p w:rsidR="00835AB5" w:rsidRDefault="00835AB5" w:rsidP="00ED7965">
      <w:pPr>
        <w:ind w:left="142"/>
        <w:rPr>
          <w:rFonts w:ascii="Times New Roman" w:hAnsi="Times New Roman"/>
        </w:rPr>
      </w:pPr>
    </w:p>
    <w:p w:rsidR="00835AB5" w:rsidRDefault="00835AB5" w:rsidP="00ED7965">
      <w:pPr>
        <w:ind w:left="142"/>
        <w:rPr>
          <w:rFonts w:ascii="Times New Roman" w:hAnsi="Times New Roman"/>
        </w:rPr>
      </w:pPr>
    </w:p>
    <w:p w:rsidR="00835AB5" w:rsidRDefault="00835AB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5A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5A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5AB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№СТП-2788/27</w:t>
      </w:r>
    </w:p>
    <w:p w:rsidR="00835AB5" w:rsidRDefault="00835AB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5AB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835AB5" w:rsidRDefault="00835A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5AB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89276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89276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89276C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№СТП-2788/27,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35AB5" w:rsidRDefault="00835AB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5AB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835AB5" w:rsidRDefault="00835A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5AB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5AB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5AB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5AB5" w:rsidTr="00BA0078">
        <w:tc>
          <w:tcPr>
            <w:tcW w:w="2996" w:type="dxa"/>
            <w:vAlign w:val="center"/>
          </w:tcPr>
          <w:p w:rsidR="00835AB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663" w:type="dxa"/>
            <w:vAlign w:val="center"/>
          </w:tcPr>
          <w:p w:rsidR="00835AB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305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>, 42,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№07-07-01/013/2012-501. </w:t>
            </w:r>
          </w:p>
        </w:tc>
      </w:tr>
    </w:tbl>
    <w:p w:rsidR="00835AB5" w:rsidRDefault="00835AB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5AB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№СТП-2788/27 по лоту №27 не поступили.</w:t>
      </w:r>
    </w:p>
    <w:p w:rsidR="00835AB5" w:rsidRDefault="00835AB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276C" w:rsidRDefault="0089276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55F5" w:rsidRDefault="004B55F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5AB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B55F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35AB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D86" w:rsidRDefault="00211D86" w:rsidP="00ED7965">
      <w:pPr>
        <w:spacing w:after="0" w:line="240" w:lineRule="auto"/>
      </w:pPr>
      <w:r>
        <w:separator/>
      </w:r>
    </w:p>
  </w:endnote>
  <w:endnote w:type="continuationSeparator" w:id="0">
    <w:p w:rsidR="00211D86" w:rsidRDefault="00211D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AB5" w:rsidRDefault="00835A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AB5" w:rsidRDefault="00835A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AB5" w:rsidRDefault="00835A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D86" w:rsidRDefault="00211D86" w:rsidP="00ED7965">
      <w:pPr>
        <w:spacing w:after="0" w:line="240" w:lineRule="auto"/>
      </w:pPr>
      <w:r>
        <w:separator/>
      </w:r>
    </w:p>
  </w:footnote>
  <w:footnote w:type="continuationSeparator" w:id="0">
    <w:p w:rsidR="00211D86" w:rsidRDefault="00211D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AB5" w:rsidRDefault="008927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AB5" w:rsidRDefault="008927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AB5" w:rsidRDefault="008927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1D86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55F5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5AB5"/>
    <w:rsid w:val="0083642A"/>
    <w:rsid w:val="008609A4"/>
    <w:rsid w:val="00874CCB"/>
    <w:rsid w:val="00875CA9"/>
    <w:rsid w:val="00881AA4"/>
    <w:rsid w:val="0089163F"/>
    <w:rsid w:val="00891A7E"/>
    <w:rsid w:val="0089276C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Icei4aqvgNofBvMnkBbLClVRj0AX6d8ehV5HlY+ODP8=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xklFNcXaViyI/qWI5/Jd5gn3vmze1Lg4iz138vGmMis=</DigestValue>
    </Reference>
  </SignedInfo>
  <SignatureValue>3cO7tvIDVqlsSPDHU0nnEn40ofT9aupH6fsyfemCFXlVorjPFGhqXYYeWRgLIMM3
Un2LkhSjkM8Qc6tyEXRkBQ==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Kuf/4xyIpMgNolU93APAgiMv1mI=</DigestValue>
      </Reference>
      <Reference URI="/word/endnotes.xml?ContentType=application/vnd.openxmlformats-officedocument.wordprocessingml.endnotes+xml">
        <DigestMethod Algorithm="http://www.w3.org/2000/09/xmldsig#sha1"/>
        <DigestValue>+GUT3Xtop4CV6ir3XyyrveamnW0=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JoK4JXuvkQuye3NGntag59JX7nI=</DigestValue>
      </Reference>
      <Reference URI="/word/footer2.xml?ContentType=application/vnd.openxmlformats-officedocument.wordprocessingml.footer+xml">
        <DigestMethod Algorithm="http://www.w3.org/2000/09/xmldsig#sha1"/>
        <DigestValue>JoK4JXuvkQuye3NGntag59JX7nI=</DigestValue>
      </Reference>
      <Reference URI="/word/footer3.xml?ContentType=application/vnd.openxmlformats-officedocument.wordprocessingml.footer+xml">
        <DigestMethod Algorithm="http://www.w3.org/2000/09/xmldsig#sha1"/>
        <DigestValue>JoK4JXuvkQuye3NGntag59JX7nI=</DigestValue>
      </Reference>
      <Reference URI="/word/footnotes.xml?ContentType=application/vnd.openxmlformats-officedocument.wordprocessingml.footnotes+xml">
        <DigestMethod Algorithm="http://www.w3.org/2000/09/xmldsig#sha1"/>
        <DigestValue>kaFnyWc3BzK0Qf4M1qG/RqQwAIk=</DigestValue>
      </Reference>
      <Reference URI="/word/header1.xml?ContentType=application/vnd.openxmlformats-officedocument.wordprocessingml.header+xml">
        <DigestMethod Algorithm="http://www.w3.org/2000/09/xmldsig#sha1"/>
        <DigestValue>FDg+iAgogKHqaxMzHMWwl4ILWUU=</DigestValue>
      </Reference>
      <Reference URI="/word/header2.xml?ContentType=application/vnd.openxmlformats-officedocument.wordprocessingml.header+xml">
        <DigestMethod Algorithm="http://www.w3.org/2000/09/xmldsig#sha1"/>
        <DigestValue>uYpwycXyeT2aos7FbteZn/oZHBw=</DigestValue>
      </Reference>
      <Reference URI="/word/header3.xml?ContentType=application/vnd.openxmlformats-officedocument.wordprocessingml.header+xml">
        <DigestMethod Algorithm="http://www.w3.org/2000/09/xmldsig#sha1"/>
        <DigestValue>4966ARHVY91f3LHAzJYcqVPbx1M=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RpNUQuMsh4CGWYYBNxJozQNKb2s=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2018-06-07T13:11:58Z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2018-06-07T13:11:58Z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384D9-C35C-401C-A255-8D5E99480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2018-06-07T13:11:00Z</dcterms:modified>
</cp:coreProperties>
</file>