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85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2858" w:rsidRDefault="00772858" w:rsidP="00ED7965">
      <w:pPr>
        <w:ind w:left="142"/>
        <w:rPr>
          <w:rFonts w:ascii="Times New Roman" w:hAnsi="Times New Roman"/>
        </w:rPr>
      </w:pPr>
    </w:p>
    <w:p w:rsidR="00772858" w:rsidRDefault="00772858" w:rsidP="00ED7965">
      <w:pPr>
        <w:ind w:left="142"/>
        <w:rPr>
          <w:rFonts w:ascii="Times New Roman" w:hAnsi="Times New Roman"/>
        </w:rPr>
      </w:pPr>
    </w:p>
    <w:p w:rsidR="00772858" w:rsidRDefault="00772858" w:rsidP="00ED7965">
      <w:pPr>
        <w:ind w:left="142"/>
        <w:rPr>
          <w:rFonts w:ascii="Times New Roman" w:hAnsi="Times New Roman"/>
        </w:rPr>
      </w:pPr>
    </w:p>
    <w:p w:rsidR="0077285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285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285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Горлатых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Валерьевич</w:t>
      </w:r>
    </w:p>
    <w:p w:rsidR="00772858" w:rsidRDefault="0077285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285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№СТП-3499/1</w:t>
      </w:r>
    </w:p>
    <w:p w:rsidR="0077285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7285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7285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Надейкина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772858" w:rsidRDefault="0077285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728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2019-04-11 10:00:00 (время московское)</w:t>
      </w:r>
    </w:p>
    <w:p w:rsidR="007728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2019-04-20 17:00:00 (время московское)</w:t>
      </w:r>
    </w:p>
    <w:p w:rsidR="007728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28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285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72858" w:rsidRDefault="0077285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285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285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285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7285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5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85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(дебиторской задолженности)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Надейкиной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 к долж</w:t>
            </w:r>
            <w:r w:rsidR="00971E1B">
              <w:rPr>
                <w:rFonts w:ascii="Times New Roman" w:hAnsi="Times New Roman"/>
                <w:sz w:val="24"/>
                <w:szCs w:val="24"/>
              </w:rPr>
              <w:t>нику на сумму 932 669,33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243426.60</w:t>
            </w:r>
          </w:p>
        </w:tc>
      </w:tr>
    </w:tbl>
    <w:p w:rsidR="00772858" w:rsidRDefault="0077285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728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72858" w:rsidRDefault="0077285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72858" w:rsidRPr="00971E1B" w:rsidRDefault="00F247E8" w:rsidP="00971E1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971E1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7728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2858" w:rsidRDefault="0077285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28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7285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7285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Надейкина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72858" w:rsidRDefault="0077285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7285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650" w:rsidRDefault="00EF1650" w:rsidP="00ED7965">
      <w:pPr>
        <w:spacing w:after="0" w:line="240" w:lineRule="auto"/>
      </w:pPr>
      <w:r>
        <w:separator/>
      </w:r>
    </w:p>
  </w:endnote>
  <w:endnote w:type="continuationSeparator" w:id="0">
    <w:p w:rsidR="00EF1650" w:rsidRDefault="00EF16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858" w:rsidRDefault="0077285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858" w:rsidRDefault="0077285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858" w:rsidRDefault="007728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650" w:rsidRDefault="00EF1650" w:rsidP="00ED7965">
      <w:pPr>
        <w:spacing w:after="0" w:line="240" w:lineRule="auto"/>
      </w:pPr>
      <w:r>
        <w:separator/>
      </w:r>
    </w:p>
  </w:footnote>
  <w:footnote w:type="continuationSeparator" w:id="0">
    <w:p w:rsidR="00EF1650" w:rsidRDefault="00EF16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858" w:rsidRDefault="00EF1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858" w:rsidRDefault="00EF1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858" w:rsidRDefault="00EF16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2858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1E1B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EF1650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53546F7"/>
  <w15:docId w15:val="{A85BE10B-2798-415E-9ED1-B60B617F1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Uhm+ESi/PqRe1VQnZsThf//cbBIBZvc1IhGq0ELNbgU=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zd2D6bHirDz8CVCicQfFQMF3FsrH8xxKWDVrdRB2Pk8=</DigestValue>
    </Reference>
  </SignedInfo>
  <SignatureValue>ibkumX6QalhKNhsII/slbzdkuugja54AOEdgjXkuX4w8Hl0G1C3W3+g/sAwSmVt1
P2enbMnepc4ggegAGgmFew==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Vv78b80K6g0ULzbtu0B5EwQyekw=</DigestValue>
      </Reference>
      <Reference URI="/word/endnotes.xml?ContentType=application/vnd.openxmlformats-officedocument.wordprocessingml.endnotes+xml">
        <DigestMethod Algorithm="http://www.w3.org/2000/09/xmldsig#sha1"/>
        <DigestValue>uEP/fl1AHA34OQ7ZdJXaMgBb75w=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baOpROOJ5hEHX+18w2V/4ccKrHU=</DigestValue>
      </Reference>
      <Reference URI="/word/footer2.xml?ContentType=application/vnd.openxmlformats-officedocument.wordprocessingml.footer+xml">
        <DigestMethod Algorithm="http://www.w3.org/2000/09/xmldsig#sha1"/>
        <DigestValue>baOpROOJ5hEHX+18w2V/4ccKrHU=</DigestValue>
      </Reference>
      <Reference URI="/word/footer3.xml?ContentType=application/vnd.openxmlformats-officedocument.wordprocessingml.footer+xml">
        <DigestMethod Algorithm="http://www.w3.org/2000/09/xmldsig#sha1"/>
        <DigestValue>baOpROOJ5hEHX+18w2V/4ccKrHU=</DigestValue>
      </Reference>
      <Reference URI="/word/footnotes.xml?ContentType=application/vnd.openxmlformats-officedocument.wordprocessingml.footnotes+xml">
        <DigestMethod Algorithm="http://www.w3.org/2000/09/xmldsig#sha1"/>
        <DigestValue>m8livh8e1MoWooXCaD7S1uUE/Dg=</DigestValue>
      </Reference>
      <Reference URI="/word/header1.xml?ContentType=application/vnd.openxmlformats-officedocument.wordprocessingml.header+xml">
        <DigestMethod Algorithm="http://www.w3.org/2000/09/xmldsig#sha1"/>
        <DigestValue>QyPJmbl/vEebrj12I8Dm9KLJxfU=</DigestValue>
      </Reference>
      <Reference URI="/word/header2.xml?ContentType=application/vnd.openxmlformats-officedocument.wordprocessingml.header+xml">
        <DigestMethod Algorithm="http://www.w3.org/2000/09/xmldsig#sha1"/>
        <DigestValue>dB1lgZyKLVEqJ4nlax0h/XlYSAI=</DigestValue>
      </Reference>
      <Reference URI="/word/header3.xml?ContentType=application/vnd.openxmlformats-officedocument.wordprocessingml.header+xml">
        <DigestMethod Algorithm="http://www.w3.org/2000/09/xmldsig#sha1"/>
        <DigestValue>C/UT26caPSo4rU7HClyve/8Wg+g=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F4ewXzToYjlCvCVYjR3kwExx93k=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2019-04-22T09:38:37Z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2019-04-22T09:38:37Z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DB76D-E6AF-489E-B81D-9C8214275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2019-04-22T01:16:00Z</dcterms:modified>
</cp:coreProperties>
</file>