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d=1060 L=1455, начальная цена 56273.09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ykudm99GsbMfFO8/Pkyar6jqTUdVaQ5/braAhHYJdy0=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/t6DWbJ4iNVUt+CuvOzs1oNtBfTKjsaGXoTm7qCT/cw=</DigestValue>
    </Reference>
  </SignedInfo>
  <SignatureValue>vU6D/qyL0E/h+0X0eunFi7aOOr8WIlXO0ABWEhjL6o5xff8MLpp+xr+9ykAqu4sA
LgoWdrdvvphvGxE1uVVP7Q==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fJClAV8mYnFxcPdslovap3v6yk4=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2019-08-28T12:26:26Z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