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№СТП-3740/1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01.09.2019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«АльпикАвто»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19.06.2019,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2019-06-24 00:00:00 (время московское) до 2019-09-01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ЗАО «УС «ЮГСК», ИНН 2317045004 в размере 9 918 378,64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№СТП-3740/1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Никифоров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pysZFfFc5Im99kNHpmNv0yxVxL2u2RDlYNYoDECVFJE=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g45jeXsAtwR/GCMtcz/+8zGyukBuR6b1wawbK/hiMVsrPcMdU74DS55sG0M9I1Y7
lAFF2LL6AczdcwC3ZGBuRQ==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UMUelsOUaAI0l6d1eytZ3jZYrDA=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2019-09-02T05:48:50Z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