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Кочергин Антон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№СТП-3951/9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"Кварц Au"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2019-10-24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Ускирева Михаила Дмитриевича в размере 4.045.941,00 руб., начальная цена 300000.00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"Кварц Au"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mGgpCoTU64et5QJTcG26C09jZp2e2fURlkOd31BsIc8=</DigestValue>
    </Reference>
    <Reference Type="http://www.w3.org/2000/09/xmldsig#Object" URI="#idOfficeObject">
      <DigestMethod Algorithm="urn:ietf:params:xml:ns:cpxmlsec:algorithms:gostr3411"/>
      <DigestValue>PVR53IYDJzMSe29qI/WHpXDXSSkzOFggp7ljn9uA/0g=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EUUeifRSOLrZLjPC0MlvZxV2xlj7+GI11ShPL8xTgjg=</DigestValue>
    </Reference>
  </SignedInfo>
  <SignatureValue>gB0qRdusytmMJ4alP1kwbittX1LhOh+Zh9kz3noYv4CELB+ZRlIk3sVmn/riaJ3g
Ww/1sL6bMl1yGxIYwi+djA==</SignatureValue>
  <KeyInfo>
    <X509Data>
      <X509Certificate>MIILazCCCxqgAwIBAgIRAOoZuenyQMG66BFd5oRt1kYwCAYGKoUDAgIDMIIBhzEi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0J7QoCIwHhcNMTgxMTEyMDkxODE0WhcNMTkxMTEyMDkyODE0WjCCAVcxLTArBgNV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tdkAAAAAAYQwHQYDVR0OBBYEFKF1IUNzE+rj9LEf1fc+wv5VDHgGMCsGA1UdEAQk
MCKADzIwMTgxMTEyMDkxODE0WoEPMjAxOTExMTIwOTE4MTRaMIIBIgYFKoUDZHAE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c29yLnJ1L3RzcC90c3Auc3JmMAgGBiqFAwICAwNBAJ9v9BmL3Y/r9aFEucGLaXkt
CMH3Vu4+JO0mjNvhSiuuzEkCuGhYe556Jkn9QItjjpXaENG5fjr/25LQp77zlRk=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LqIxN6NeKJRcAErjt5jIUuzDefM=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2019-10-24T07:44:55Z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16.0.11328/16</OfficeVersion>
          <ApplicationVersion>16.0.11328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2019-10-24T07:44:55Z</xd:SigningTime>
          <xd:SigningCertificate>
            <xd:Cert>
              <xd:CertDigest>
                <DigestMethod Algorithm="http://www.w3.org/2000/09/xmldsig#sha1"/>
                <DigestValue>MUYx+48aTDk+O0YM75IZXNSFSHQ=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311172929216045884826591888637189543494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