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3F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13FF" w:rsidRDefault="00BB13FF" w:rsidP="00EA619D">
      <w:pPr>
        <w:ind w:left="142"/>
      </w:pPr>
    </w:p>
    <w:p w:rsidR="00BB13FF" w:rsidRDefault="00BB13FF" w:rsidP="00EA619D">
      <w:pPr>
        <w:ind w:left="142"/>
      </w:pPr>
    </w:p>
    <w:p w:rsidR="00BB13FF" w:rsidRDefault="00BB13FF" w:rsidP="00EA619D">
      <w:pPr>
        <w:ind w:left="142"/>
      </w:pPr>
    </w:p>
    <w:p w:rsidR="00BB13FF" w:rsidRDefault="00BB13F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13F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B13F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BB13FF" w:rsidRDefault="00BB13F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13F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E6731" w:rsidRPr="00B72B51">
        <w:rPr>
          <w:rFonts w:ascii="Times New Roman" w:hAnsi="Times New Roman" w:cs="Times New Roman"/>
          <w:sz w:val="24"/>
          <w:szCs w:val="24"/>
        </w:rPr>
        <w:t>06.05.2018</w:t>
      </w:r>
    </w:p>
    <w:p w:rsidR="00BB13FF" w:rsidRDefault="00BB13F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B13F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B13FF" w:rsidRDefault="00BB13F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B13FF" w:rsidTr="00AA3C33">
        <w:tc>
          <w:tcPr>
            <w:tcW w:w="4981" w:type="dxa"/>
          </w:tcPr>
          <w:p w:rsidR="00BB13F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B13F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AE6731" w:rsidTr="00AA3C33">
        <w:tc>
          <w:tcPr>
            <w:tcW w:w="4981" w:type="dxa"/>
          </w:tcPr>
          <w:p w:rsidR="00AE6731" w:rsidRPr="00B72B51" w:rsidRDefault="00AE6731" w:rsidP="00B15F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) «17» апреля 2018г. </w:t>
            </w:r>
          </w:p>
          <w:p w:rsidR="00AE6731" w:rsidRPr="00B72B51" w:rsidRDefault="00AE6731" w:rsidP="00B15F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>) «06» мая 2018г.</w:t>
            </w:r>
          </w:p>
        </w:tc>
        <w:tc>
          <w:tcPr>
            <w:tcW w:w="4800" w:type="dxa"/>
          </w:tcPr>
          <w:p w:rsidR="00AE6731" w:rsidRPr="00B72B51" w:rsidRDefault="00AE6731" w:rsidP="00AE67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4473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:rsidR="00BB13FF" w:rsidRDefault="00BB13F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B13F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2018-05-06 20:16:51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B13F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B13F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B13F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BB13FF" w:rsidTr="00AA3C33">
        <w:tc>
          <w:tcPr>
            <w:tcW w:w="2693" w:type="dxa"/>
            <w:vAlign w:val="center"/>
          </w:tcPr>
          <w:p w:rsidR="00BB13F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88" w:type="dxa"/>
            <w:vAlign w:val="center"/>
          </w:tcPr>
          <w:p w:rsidR="00BB13F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Соединитель (пол)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BB13FF" w:rsidRDefault="00BB13F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B13FF" w:rsidTr="00AA3C33">
        <w:tc>
          <w:tcPr>
            <w:tcW w:w="4961" w:type="dxa"/>
          </w:tcPr>
          <w:p w:rsidR="00BB13F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B13F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B13FF" w:rsidTr="00AA3C33">
        <w:tc>
          <w:tcPr>
            <w:tcW w:w="4961" w:type="dxa"/>
          </w:tcPr>
          <w:p w:rsidR="00BB13FF" w:rsidRPr="00AE6731" w:rsidRDefault="00AE673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6731">
              <w:rPr>
                <w:rFonts w:ascii="Times New Roman" w:hAnsi="Times New Roman"/>
                <w:b/>
                <w:sz w:val="24"/>
                <w:szCs w:val="24"/>
              </w:rPr>
              <w:t>44730.00</w:t>
            </w:r>
          </w:p>
        </w:tc>
        <w:tc>
          <w:tcPr>
            <w:tcW w:w="4820" w:type="dxa"/>
          </w:tcPr>
          <w:p w:rsidR="00BB13F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45000.00</w:t>
            </w:r>
          </w:p>
        </w:tc>
      </w:tr>
    </w:tbl>
    <w:p w:rsidR="00BB13FF" w:rsidRDefault="00BB13F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13F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B13FF" w:rsidTr="00E7730E">
        <w:tc>
          <w:tcPr>
            <w:tcW w:w="1843" w:type="dxa"/>
            <w:vAlign w:val="center"/>
          </w:tcPr>
          <w:p w:rsidR="00BB13F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B13F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B13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BB13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B13F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B13FF" w:rsidRDefault="00BB13F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B13F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B13FF" w:rsidTr="00E7730E">
        <w:tc>
          <w:tcPr>
            <w:tcW w:w="1843" w:type="dxa"/>
          </w:tcPr>
          <w:p w:rsidR="00BB13F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BB13F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BB13F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BB13F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BB13FF" w:rsidRDefault="00BB13F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B13F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B13F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B13FF" w:rsidTr="00E7730E">
        <w:tc>
          <w:tcPr>
            <w:tcW w:w="1740" w:type="dxa"/>
            <w:vAlign w:val="center"/>
          </w:tcPr>
          <w:p w:rsidR="00BB13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B13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B13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BB13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B13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B13FF" w:rsidRDefault="00BB13F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B13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B13FF" w:rsidTr="00E7730E">
        <w:trPr>
          <w:trHeight w:val="73"/>
        </w:trPr>
        <w:tc>
          <w:tcPr>
            <w:tcW w:w="1740" w:type="dxa"/>
          </w:tcPr>
          <w:p w:rsidR="00BB13FF" w:rsidRDefault="005A1A3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A33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:rsidR="00BB13FF" w:rsidRDefault="005A1A3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A33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5A1A33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5A1A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1A33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BB13FF" w:rsidRDefault="005A1A3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55" w:type="dxa"/>
          </w:tcPr>
          <w:p w:rsidR="00BB13FF" w:rsidRDefault="005A1A3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A1A33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:rsidR="00BB13FF" w:rsidRDefault="00BB13F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13F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B13FF" w:rsidTr="001C57F7">
        <w:trPr>
          <w:trHeight w:val="797"/>
        </w:trPr>
        <w:tc>
          <w:tcPr>
            <w:tcW w:w="2552" w:type="dxa"/>
            <w:vAlign w:val="center"/>
          </w:tcPr>
          <w:p w:rsidR="00BB13F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B13F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BB13F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B13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B13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B13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B13FF" w:rsidTr="001C57F7">
        <w:tc>
          <w:tcPr>
            <w:tcW w:w="2552" w:type="dxa"/>
          </w:tcPr>
          <w:p w:rsidR="00BB13FF" w:rsidRDefault="00BB13F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B13FF" w:rsidRDefault="00BB13F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B13FF" w:rsidRDefault="00BB13F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B13FF" w:rsidRDefault="00BB13F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13F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B13F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B13F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B13F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B13FF" w:rsidRDefault="00BB13F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B13F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AE6731">
        <w:rPr>
          <w:rFonts w:ascii="Times New Roman" w:hAnsi="Times New Roman"/>
          <w:b/>
          <w:sz w:val="24"/>
          <w:szCs w:val="24"/>
        </w:rPr>
        <w:t>.Н.</w:t>
      </w:r>
    </w:p>
    <w:sectPr w:rsidR="00BB13F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4C7" w:rsidRDefault="005C44C7">
      <w:pPr>
        <w:spacing w:after="0" w:line="240" w:lineRule="auto"/>
      </w:pPr>
      <w:r>
        <w:separator/>
      </w:r>
    </w:p>
  </w:endnote>
  <w:endnote w:type="continuationSeparator" w:id="0">
    <w:p w:rsidR="005C44C7" w:rsidRDefault="005C4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3FF" w:rsidRDefault="00BB13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3FF" w:rsidRDefault="00BB13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3FF" w:rsidRDefault="00BB13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4C7" w:rsidRDefault="005C44C7">
      <w:pPr>
        <w:spacing w:after="0" w:line="240" w:lineRule="auto"/>
      </w:pPr>
      <w:r>
        <w:separator/>
      </w:r>
    </w:p>
  </w:footnote>
  <w:footnote w:type="continuationSeparator" w:id="0">
    <w:p w:rsidR="005C44C7" w:rsidRDefault="005C4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3FF" w:rsidRDefault="005A1A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3FF" w:rsidRDefault="005A1A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3FF" w:rsidRDefault="005A1A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1A33"/>
    <w:rsid w:val="005B336E"/>
    <w:rsid w:val="005B35F4"/>
    <w:rsid w:val="005B5ED1"/>
    <w:rsid w:val="005C44C7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E6731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3FF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A04612C-D122-4690-A7DC-98588B873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vQhrKCO7ETPZrH8hY4zjLw+ytim3hsXs7yHn+GUX5uU=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wts/0KhlYXe6WkkMtJC/blhiIGfjkvgZZJGe5sRSGhk=</DigestValue>
    </Reference>
  </SignedInfo>
  <SignatureValue>dkNGNFKH9Z1k8yI2fgJbQUDjxCPLLs5N8RQ6nQbHNaStm4EEUSLY6v7FajBzeYMK
ciyCRJVn8X+7xHZ9Mx6ndA==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IQ1VKsKBBTKQIhp8+XmA4fC+TXk=</DigestValue>
      </Reference>
      <Reference URI="/word/endnotes.xml?ContentType=application/vnd.openxmlformats-officedocument.wordprocessingml.endnotes+xml">
        <DigestMethod Algorithm="http://www.w3.org/2000/09/xmldsig#sha1"/>
        <DigestValue>+/XpQ7fDbstkAuXCtGcDGv1rOYI=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xdCrMRJq2RKORJV1B30rtbo4tRk=</DigestValue>
      </Reference>
      <Reference URI="/word/footer2.xml?ContentType=application/vnd.openxmlformats-officedocument.wordprocessingml.footer+xml">
        <DigestMethod Algorithm="http://www.w3.org/2000/09/xmldsig#sha1"/>
        <DigestValue>xdCrMRJq2RKORJV1B30rtbo4tRk=</DigestValue>
      </Reference>
      <Reference URI="/word/footer3.xml?ContentType=application/vnd.openxmlformats-officedocument.wordprocessingml.footer+xml">
        <DigestMethod Algorithm="http://www.w3.org/2000/09/xmldsig#sha1"/>
        <DigestValue>xdCrMRJq2RKORJV1B30rtbo4tRk=</DigestValue>
      </Reference>
      <Reference URI="/word/footnotes.xml?ContentType=application/vnd.openxmlformats-officedocument.wordprocessingml.footnotes+xml">
        <DigestMethod Algorithm="http://www.w3.org/2000/09/xmldsig#sha1"/>
        <DigestValue>CN1wqEXQ1RK+EyuhTlnA1pD++zw=</DigestValue>
      </Reference>
      <Reference URI="/word/header1.xml?ContentType=application/vnd.openxmlformats-officedocument.wordprocessingml.header+xml">
        <DigestMethod Algorithm="http://www.w3.org/2000/09/xmldsig#sha1"/>
        <DigestValue>BgBu2taKGNZxbY+/uLYMN7nVdjA=</DigestValue>
      </Reference>
      <Reference URI="/word/header2.xml?ContentType=application/vnd.openxmlformats-officedocument.wordprocessingml.header+xml">
        <DigestMethod Algorithm="http://www.w3.org/2000/09/xmldsig#sha1"/>
        <DigestValue>NMuEtVYce37CT0RA+509ms1SYA8=</DigestValue>
      </Reference>
      <Reference URI="/word/header3.xml?ContentType=application/vnd.openxmlformats-officedocument.wordprocessingml.header+xml">
        <DigestMethod Algorithm="http://www.w3.org/2000/09/xmldsig#sha1"/>
        <DigestValue>2d8nvwPpYF97oBG/rM2501Tz40c=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wHNhqchz9O5jMjUyTUe0i2S7Qq0=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2018-05-07T05:33:07Z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2018-05-07T05:33:07Z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2018-05-07T05:33:00Z</dcterms:modified>
</cp:coreProperties>
</file>