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04E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204E" w:rsidRDefault="0059204E" w:rsidP="00ED7965">
      <w:pPr>
        <w:ind w:left="142"/>
        <w:rPr>
          <w:rFonts w:ascii="Times New Roman" w:hAnsi="Times New Roman"/>
        </w:rPr>
      </w:pPr>
    </w:p>
    <w:p w:rsidR="0059204E" w:rsidRDefault="0059204E" w:rsidP="00ED7965">
      <w:pPr>
        <w:ind w:left="142"/>
        <w:rPr>
          <w:rFonts w:ascii="Times New Roman" w:hAnsi="Times New Roman"/>
        </w:rPr>
      </w:pPr>
    </w:p>
    <w:p w:rsidR="0059204E" w:rsidRDefault="0059204E" w:rsidP="00ED7965">
      <w:pPr>
        <w:ind w:left="142"/>
        <w:rPr>
          <w:rFonts w:ascii="Times New Roman" w:hAnsi="Times New Roman"/>
        </w:rPr>
      </w:pPr>
    </w:p>
    <w:p w:rsidR="0059204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9204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9204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="0059204E" w:rsidRDefault="0059204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9204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№СТП-3266/2</w:t>
      </w:r>
    </w:p>
    <w:p w:rsidR="0059204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9204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59204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Стройперспектива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9204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9204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2018-11-28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9204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2018-12-07 12:32:00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9204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9204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9204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9204E" w:rsidRDefault="0059204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9204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9204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9204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9204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4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4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Транспортные средства: Автомобиль УАЗ-3909, 2004 г.в.; Автомобиль ГАЗ-2705, 2007 г.в.; Автомобиль САЗ 3507, 1990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Renault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Kango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Express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2008 г.в; Автомобиль ГАЗ САЗ 35071, 2006 г.в.; Автокран ЗИЛ 431412, 1991 г.в.; Автомобиль УАЗ-396252, 20</w:t>
            </w:r>
            <w:r w:rsidR="00D83D26">
              <w:rPr>
                <w:rFonts w:ascii="Times New Roman" w:hAnsi="Times New Roman"/>
                <w:sz w:val="24"/>
                <w:szCs w:val="24"/>
              </w:rPr>
              <w:t>03 г.в.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222149.66</w:t>
            </w:r>
          </w:p>
        </w:tc>
      </w:tr>
    </w:tbl>
    <w:p w:rsidR="0059204E" w:rsidRDefault="0059204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9204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59204E" w:rsidTr="00D83D26">
        <w:tc>
          <w:tcPr>
            <w:tcW w:w="4111" w:type="dxa"/>
          </w:tcPr>
          <w:p w:rsidR="0059204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59204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9204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9204E" w:rsidTr="00D83D26">
        <w:tc>
          <w:tcPr>
            <w:tcW w:w="4111" w:type="dxa"/>
          </w:tcPr>
          <w:p w:rsidR="00D83D26" w:rsidRDefault="00D83D26" w:rsidP="00D83D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«30» ноября 2018г. </w:t>
            </w:r>
          </w:p>
          <w:p w:rsidR="0059204E" w:rsidRDefault="00D83D26" w:rsidP="00D83D2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«04» декабря 2018г.</w:t>
            </w:r>
          </w:p>
        </w:tc>
        <w:tc>
          <w:tcPr>
            <w:tcW w:w="3260" w:type="dxa"/>
          </w:tcPr>
          <w:p w:rsidR="0059204E" w:rsidRPr="00D83D26" w:rsidRDefault="00D83D2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3D26">
              <w:rPr>
                <w:rFonts w:ascii="Times New Roman" w:hAnsi="Times New Roman"/>
                <w:sz w:val="24"/>
                <w:szCs w:val="24"/>
              </w:rPr>
              <w:t>211042.18</w:t>
            </w:r>
          </w:p>
        </w:tc>
        <w:tc>
          <w:tcPr>
            <w:tcW w:w="2410" w:type="dxa"/>
          </w:tcPr>
          <w:p w:rsidR="0059204E" w:rsidRPr="00D83D26" w:rsidRDefault="00D83D2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3D26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D83D26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 w:rsidRPr="00D83D26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59204E" w:rsidRDefault="0059204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9204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9204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4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4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4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4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4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9204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4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4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13,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4E" w:rsidRDefault="00997BCA" w:rsidP="00D83D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2018-12-03 23:12:33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4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4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9204E" w:rsidRDefault="0059204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83D26" w:rsidRDefault="00D83D26" w:rsidP="00D83D2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</w:t>
      </w:r>
      <w:r w:rsidRPr="006107A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59204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4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4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4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4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9204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4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4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13,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4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2018-12-03 23:12:33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4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211100.00</w:t>
            </w:r>
          </w:p>
        </w:tc>
      </w:tr>
    </w:tbl>
    <w:p w:rsidR="0059204E" w:rsidRDefault="0059204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9204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Стройперспектива</w:t>
      </w:r>
      <w:proofErr w:type="spellEnd"/>
      <w:r>
        <w:rPr>
          <w:b/>
        </w:rPr>
        <w:t>»</w:t>
      </w:r>
      <w:r>
        <w:t xml:space="preserve"> Лот №2 посредством публичного предложения, прием заявок прекращается.</w:t>
      </w:r>
    </w:p>
    <w:p w:rsidR="0059204E" w:rsidRDefault="0059204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9204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ADA" w:rsidRDefault="00E53ADA" w:rsidP="00ED7965">
      <w:pPr>
        <w:spacing w:after="0" w:line="240" w:lineRule="auto"/>
      </w:pPr>
      <w:r>
        <w:separator/>
      </w:r>
    </w:p>
  </w:endnote>
  <w:endnote w:type="continuationSeparator" w:id="0">
    <w:p w:rsidR="00E53ADA" w:rsidRDefault="00E53A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04E" w:rsidRDefault="0059204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04E" w:rsidRDefault="0059204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04E" w:rsidRDefault="0059204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ADA" w:rsidRDefault="00E53ADA" w:rsidP="00ED7965">
      <w:pPr>
        <w:spacing w:after="0" w:line="240" w:lineRule="auto"/>
      </w:pPr>
      <w:r>
        <w:separator/>
      </w:r>
    </w:p>
  </w:footnote>
  <w:footnote w:type="continuationSeparator" w:id="0">
    <w:p w:rsidR="00E53ADA" w:rsidRDefault="00E53A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04E" w:rsidRDefault="00E53A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04E" w:rsidRDefault="00E53A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04E" w:rsidRDefault="00E53A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9204E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01A08"/>
    <w:rsid w:val="00711017"/>
    <w:rsid w:val="0073751B"/>
    <w:rsid w:val="007451E6"/>
    <w:rsid w:val="007614F0"/>
    <w:rsid w:val="00775518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83D26"/>
    <w:rsid w:val="00DC0C98"/>
    <w:rsid w:val="00DC6693"/>
    <w:rsid w:val="00DD03E3"/>
    <w:rsid w:val="00E36E9D"/>
    <w:rsid w:val="00E377EA"/>
    <w:rsid w:val="00E42601"/>
    <w:rsid w:val="00E53ADA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cWEiw39aMQNPwVwR1oLPTU3foE5U6jv4Dmqh8D+La18=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sTGFV4CBeGmfyGZzEkslD1uCZln2ReOWicS4cXQ4RQE=</DigestValue>
    </Reference>
  </SignedInfo>
  <SignatureValue>p8wP+UMFBHTZnLHyifrEb1udyLtWyG7s8rGfdSp2kip1PSjy+XCAqzaZPQRLYZhy
2cajRW95w24HXkPfinGaKA==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GbFIWmYL7c3yXi0uRJP9aGLDDrU=</DigestValue>
      </Reference>
      <Reference URI="/word/endnotes.xml?ContentType=application/vnd.openxmlformats-officedocument.wordprocessingml.endnotes+xml">
        <DigestMethod Algorithm="http://www.w3.org/2000/09/xmldsig#sha1"/>
        <DigestValue>8Wi/MewEOuvyGi1enokJqRMpZ6M=</DigestValue>
      </Reference>
      <Reference URI="/word/fontTable.xml?ContentType=application/vnd.openxmlformats-officedocument.wordprocessingml.fontTable+xml">
        <DigestMethod Algorithm="http://www.w3.org/2000/09/xmldsig#sha1"/>
        <DigestValue>TXkN2p9eYHqQwJxDwIUBlXeFvaQ=</DigestValue>
      </Reference>
      <Reference URI="/word/footer1.xml?ContentType=application/vnd.openxmlformats-officedocument.wordprocessingml.footer+xml">
        <DigestMethod Algorithm="http://www.w3.org/2000/09/xmldsig#sha1"/>
        <DigestValue>3Og3i2fmmCY40IzoiwRmmTdn1jI=</DigestValue>
      </Reference>
      <Reference URI="/word/footer2.xml?ContentType=application/vnd.openxmlformats-officedocument.wordprocessingml.footer+xml">
        <DigestMethod Algorithm="http://www.w3.org/2000/09/xmldsig#sha1"/>
        <DigestValue>3Og3i2fmmCY40IzoiwRmmTdn1jI=</DigestValue>
      </Reference>
      <Reference URI="/word/footer3.xml?ContentType=application/vnd.openxmlformats-officedocument.wordprocessingml.footer+xml">
        <DigestMethod Algorithm="http://www.w3.org/2000/09/xmldsig#sha1"/>
        <DigestValue>3Og3i2fmmCY40IzoiwRmmTdn1jI=</DigestValue>
      </Reference>
      <Reference URI="/word/footnotes.xml?ContentType=application/vnd.openxmlformats-officedocument.wordprocessingml.footnotes+xml">
        <DigestMethod Algorithm="http://www.w3.org/2000/09/xmldsig#sha1"/>
        <DigestValue>bXk99jP64w8uUQjZTP7+Of0v76U=</DigestValue>
      </Reference>
      <Reference URI="/word/header1.xml?ContentType=application/vnd.openxmlformats-officedocument.wordprocessingml.header+xml">
        <DigestMethod Algorithm="http://www.w3.org/2000/09/xmldsig#sha1"/>
        <DigestValue>3sy9Qu14g6firaFzD1U0YxGh9XU=</DigestValue>
      </Reference>
      <Reference URI="/word/header2.xml?ContentType=application/vnd.openxmlformats-officedocument.wordprocessingml.header+xml">
        <DigestMethod Algorithm="http://www.w3.org/2000/09/xmldsig#sha1"/>
        <DigestValue>7i2yDi5Zf4GY9U23LcyCLz7qibc=</DigestValue>
      </Reference>
      <Reference URI="/word/header3.xml?ContentType=application/vnd.openxmlformats-officedocument.wordprocessingml.header+xml">
        <DigestMethod Algorithm="http://www.w3.org/2000/09/xmldsig#sha1"/>
        <DigestValue>JlTgp6Q55gOMJSdG0uo7i+3FKJw=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aHFknFJsrVm6vrB784hlmcWlLuU=</DigestValue>
      </Reference>
      <Reference URI="/word/styles.xml?ContentType=application/vnd.openxmlformats-officedocument.wordprocessingml.styles+xml">
        <DigestMethod Algorithm="http://www.w3.org/2000/09/xmldsig#sha1"/>
        <DigestValue>ImTTewv4Hj7Jos2uc4p3fkiPsF0=</DigestValue>
      </Reference>
      <Reference URI="/word/stylesWithEffects.xml?ContentType=application/vnd.ms-word.stylesWithEffects+xml">
        <DigestMethod Algorithm="http://www.w3.org/2000/09/xmldsig#sha1"/>
        <DigestValue>jb4TZl2KCACZm6DDsiR0TpE2Aio=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wkPXrSy+BzYt/q/hQXJFYm2qS+E=</DigestValue>
      </Reference>
    </Manifest>
    <SignatureProperties>
      <SignatureProperty Id="idSignatureTime" Target="#idPackageSignature">
        <mdssi:SignatureTime>
          <mdssi:Format>YYYY-MM-DDThh:mm:ssTZD</mdssi:Format>
          <mdssi:Value>2018-12-07T11:08:09Z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2018-12-07T11:08:09Z</xd:SigningTime>
          <xd:SigningCertificate>
            <xd:Cert>
              <xd:CertDigest>
                <DigestMethod Algorithm="http://www.w3.org/2000/09/xmldsig#sha1"/>
                <DigestValue>puzjTK5LyP3fVrcmd/msyZprvlc=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309843701220260160949404239225332365413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B8240-A493-4FB2-8D10-99505C98F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2018-12-07T11:05:00Z</dcterms:created>
  <dcterms:modified xsi:type="dcterms:W3CDTF">2018-12-07T11:05:00Z</dcterms:modified>
</cp:coreProperties>
</file>