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30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7301" w:rsidRDefault="00CF7301" w:rsidP="00EA619D">
      <w:pPr>
        <w:ind w:left="142"/>
      </w:pPr>
    </w:p>
    <w:p w:rsidR="00CF7301" w:rsidRDefault="00CF7301" w:rsidP="00EA619D">
      <w:pPr>
        <w:ind w:left="142"/>
      </w:pPr>
    </w:p>
    <w:p w:rsidR="00CF7301" w:rsidRDefault="00CF7301" w:rsidP="00EA619D">
      <w:pPr>
        <w:ind w:left="142"/>
      </w:pPr>
    </w:p>
    <w:p w:rsidR="00CF7301" w:rsidRDefault="00CF730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F730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F730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F7301" w:rsidRDefault="00CF730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F7301" w:rsidRPr="0093742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37425" w:rsidRPr="00937425">
        <w:rPr>
          <w:rFonts w:ascii="Times New Roman" w:hAnsi="Times New Roman" w:cs="Times New Roman"/>
          <w:sz w:val="24"/>
          <w:szCs w:val="24"/>
        </w:rPr>
        <w:t>21.05</w:t>
      </w:r>
      <w:r w:rsidRPr="00937425">
        <w:rPr>
          <w:rFonts w:ascii="Times New Roman" w:hAnsi="Times New Roman" w:cs="Times New Roman"/>
          <w:sz w:val="24"/>
          <w:szCs w:val="24"/>
        </w:rPr>
        <w:t>.2018</w:t>
      </w:r>
    </w:p>
    <w:p w:rsidR="00CF7301" w:rsidRDefault="00CF730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F730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83B2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83B2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F7301" w:rsidRDefault="00CF730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F7301" w:rsidTr="00AA3C33">
        <w:tc>
          <w:tcPr>
            <w:tcW w:w="4981" w:type="dxa"/>
          </w:tcPr>
          <w:p w:rsidR="00CF730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F730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F7301" w:rsidTr="00AA3C33">
        <w:tc>
          <w:tcPr>
            <w:tcW w:w="4981" w:type="dxa"/>
          </w:tcPr>
          <w:p w:rsidR="00383E31" w:rsidRPr="00383E31" w:rsidRDefault="00383E3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83E31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383E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83E31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383E31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F7301" w:rsidRPr="00383E31" w:rsidRDefault="00383E31" w:rsidP="00383E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83E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83E31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383E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83E31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383E31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CF7301" w:rsidRPr="00383E31" w:rsidRDefault="00383E3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E31">
              <w:rPr>
                <w:rFonts w:ascii="Times New Roman" w:hAnsi="Times New Roman"/>
                <w:sz w:val="24"/>
                <w:szCs w:val="24"/>
              </w:rPr>
              <w:t>3780.00</w:t>
            </w:r>
          </w:p>
        </w:tc>
      </w:tr>
    </w:tbl>
    <w:p w:rsidR="00CF7301" w:rsidRDefault="00CF730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F730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06:22:52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F730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F730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F730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7301" w:rsidTr="00AA3C33">
        <w:tc>
          <w:tcPr>
            <w:tcW w:w="2693" w:type="dxa"/>
            <w:vAlign w:val="center"/>
          </w:tcPr>
          <w:p w:rsidR="00CF730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:rsidR="00CF730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мод.332А </w:t>
            </w:r>
          </w:p>
        </w:tc>
      </w:tr>
    </w:tbl>
    <w:p w:rsidR="00CF7301" w:rsidRDefault="00CF730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F7301" w:rsidTr="00AA3C33">
        <w:tc>
          <w:tcPr>
            <w:tcW w:w="4961" w:type="dxa"/>
          </w:tcPr>
          <w:p w:rsidR="00CF730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F730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F7301" w:rsidTr="00AA3C33">
        <w:tc>
          <w:tcPr>
            <w:tcW w:w="4961" w:type="dxa"/>
          </w:tcPr>
          <w:p w:rsidR="00CF7301" w:rsidRPr="00937425" w:rsidRDefault="009374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425">
              <w:rPr>
                <w:rFonts w:ascii="Times New Roman" w:hAnsi="Times New Roman" w:cs="Times New Roman"/>
                <w:b/>
                <w:sz w:val="24"/>
                <w:szCs w:val="24"/>
              </w:rPr>
              <w:t>3780.00</w:t>
            </w:r>
          </w:p>
        </w:tc>
        <w:tc>
          <w:tcPr>
            <w:tcW w:w="4820" w:type="dxa"/>
          </w:tcPr>
          <w:p w:rsidR="00CF730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3805.00</w:t>
            </w:r>
          </w:p>
        </w:tc>
      </w:tr>
    </w:tbl>
    <w:p w:rsidR="00CF7301" w:rsidRDefault="00CF730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730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F7301" w:rsidTr="00E7730E">
        <w:tc>
          <w:tcPr>
            <w:tcW w:w="1843" w:type="dxa"/>
            <w:vAlign w:val="center"/>
          </w:tcPr>
          <w:p w:rsidR="00CF730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F730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3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30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F730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7301" w:rsidRDefault="00CF730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F730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F7301" w:rsidTr="00E7730E">
        <w:tc>
          <w:tcPr>
            <w:tcW w:w="1843" w:type="dxa"/>
          </w:tcPr>
          <w:p w:rsidR="00CF730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145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252" w:type="dxa"/>
          </w:tcPr>
          <w:p w:rsidR="00CF730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992" w:type="dxa"/>
          </w:tcPr>
          <w:p w:rsidR="00CF730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CF730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  <w:bookmarkEnd w:id="0"/>
    </w:tbl>
    <w:p w:rsidR="00CF7301" w:rsidRDefault="00CF730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F730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F730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F7301" w:rsidTr="00E7730E">
        <w:tc>
          <w:tcPr>
            <w:tcW w:w="1740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7301" w:rsidRDefault="00CF730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3B24" w:rsidTr="00E7730E">
        <w:trPr>
          <w:trHeight w:val="73"/>
        </w:trPr>
        <w:tc>
          <w:tcPr>
            <w:tcW w:w="1740" w:type="dxa"/>
          </w:tcPr>
          <w:p w:rsidR="00783B24" w:rsidRDefault="00783B24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55" w:type="dxa"/>
          </w:tcPr>
          <w:p w:rsidR="00783B24" w:rsidRDefault="00783B24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031" w:type="dxa"/>
          </w:tcPr>
          <w:p w:rsidR="00783B24" w:rsidRDefault="00783B24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:rsidR="00783B24" w:rsidRDefault="00783B24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</w:tbl>
    <w:p w:rsidR="00CF7301" w:rsidRDefault="00CF730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730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F7301" w:rsidTr="001C57F7">
        <w:trPr>
          <w:trHeight w:val="797"/>
        </w:trPr>
        <w:tc>
          <w:tcPr>
            <w:tcW w:w="2552" w:type="dxa"/>
            <w:vAlign w:val="center"/>
          </w:tcPr>
          <w:p w:rsidR="00CF73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3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30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F730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7301" w:rsidTr="001C57F7">
        <w:tc>
          <w:tcPr>
            <w:tcW w:w="2552" w:type="dxa"/>
          </w:tcPr>
          <w:p w:rsidR="00CF7301" w:rsidRDefault="00783B24" w:rsidP="00783B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F7301" w:rsidRDefault="00783B24" w:rsidP="00783B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F7301" w:rsidRDefault="00783B24" w:rsidP="00783B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F7301" w:rsidRDefault="00783B24" w:rsidP="00783B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730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F73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F73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F730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7301" w:rsidRDefault="00CF730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83B24" w:rsidRDefault="00783B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83B24" w:rsidRDefault="00783B2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CF730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93742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F730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1E2" w:rsidRDefault="009A71E2">
      <w:pPr>
        <w:spacing w:after="0" w:line="240" w:lineRule="auto"/>
      </w:pPr>
      <w:r>
        <w:separator/>
      </w:r>
    </w:p>
  </w:endnote>
  <w:endnote w:type="continuationSeparator" w:id="0">
    <w:p w:rsidR="009A71E2" w:rsidRDefault="009A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CF73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CF73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CF73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1E2" w:rsidRDefault="009A71E2">
      <w:pPr>
        <w:spacing w:after="0" w:line="240" w:lineRule="auto"/>
      </w:pPr>
      <w:r>
        <w:separator/>
      </w:r>
    </w:p>
  </w:footnote>
  <w:footnote w:type="continuationSeparator" w:id="0">
    <w:p w:rsidR="009A71E2" w:rsidRDefault="009A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78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78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301" w:rsidRDefault="00783B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3E31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540F"/>
    <w:rsid w:val="006E0E15"/>
    <w:rsid w:val="006F1800"/>
    <w:rsid w:val="00740EBF"/>
    <w:rsid w:val="00745C21"/>
    <w:rsid w:val="00756906"/>
    <w:rsid w:val="00767216"/>
    <w:rsid w:val="00770D0C"/>
    <w:rsid w:val="0077476B"/>
    <w:rsid w:val="00783B24"/>
    <w:rsid w:val="00787263"/>
    <w:rsid w:val="007C6CFB"/>
    <w:rsid w:val="007D5FF9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7425"/>
    <w:rsid w:val="009477DF"/>
    <w:rsid w:val="009604E0"/>
    <w:rsid w:val="009759EA"/>
    <w:rsid w:val="009937E8"/>
    <w:rsid w:val="009A71E2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01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OAeVsW+ff13I3ysUp+Z97yethOB6e8YtABHYPtb78q0=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vYGAQanuLhA304Y5PqYo9yqmgnTKN2hQIMNilDadcSU=</DigestValue>
    </Reference>
  </SignedInfo>
  <SignatureValue>4RacQlr3j4DxLCpsghxm3AsrVOgLeaKS/avVBu1mJDlo0Yvr8Q3y6CI+gZzvYeAd
oluaHTi5/3CXnp8kBoFPPQ==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Yzf6FJKoX7Nr7ItCYHSEslDJS8U=</DigestValue>
      </Reference>
      <Reference URI="/word/endnotes.xml?ContentType=application/vnd.openxmlformats-officedocument.wordprocessingml.endnotes+xml">
        <DigestMethod Algorithm="http://www.w3.org/2000/09/xmldsig#sha1"/>
        <DigestValue>aidWkNft4NVSjPl/Po19anzy6rY=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g5PiDl+xoJURw790iIE7KK9MipQ=</DigestValue>
      </Reference>
      <Reference URI="/word/footer2.xml?ContentType=application/vnd.openxmlformats-officedocument.wordprocessingml.footer+xml">
        <DigestMethod Algorithm="http://www.w3.org/2000/09/xmldsig#sha1"/>
        <DigestValue>g5PiDl+xoJURw790iIE7KK9MipQ=</DigestValue>
      </Reference>
      <Reference URI="/word/footer3.xml?ContentType=application/vnd.openxmlformats-officedocument.wordprocessingml.footer+xml">
        <DigestMethod Algorithm="http://www.w3.org/2000/09/xmldsig#sha1"/>
        <DigestValue>g5PiDl+xoJURw790iIE7KK9MipQ=</DigestValue>
      </Reference>
      <Reference URI="/word/footnotes.xml?ContentType=application/vnd.openxmlformats-officedocument.wordprocessingml.footnotes+xml">
        <DigestMethod Algorithm="http://www.w3.org/2000/09/xmldsig#sha1"/>
        <DigestValue>Q0z86DiWedF/r1NWaTVfXE2k7E0=</DigestValue>
      </Reference>
      <Reference URI="/word/header1.xml?ContentType=application/vnd.openxmlformats-officedocument.wordprocessingml.header+xml">
        <DigestMethod Algorithm="http://www.w3.org/2000/09/xmldsig#sha1"/>
        <DigestValue>1D08NDYpfzc26lIFD90eEO1bJlY=</DigestValue>
      </Reference>
      <Reference URI="/word/header2.xml?ContentType=application/vnd.openxmlformats-officedocument.wordprocessingml.header+xml">
        <DigestMethod Algorithm="http://www.w3.org/2000/09/xmldsig#sha1"/>
        <DigestValue>ly8ITLclj9j58n505PQTbz6M8Rs=</DigestValue>
      </Reference>
      <Reference URI="/word/header3.xml?ContentType=application/vnd.openxmlformats-officedocument.wordprocessingml.header+xml">
        <DigestMethod Algorithm="http://www.w3.org/2000/09/xmldsig#sha1"/>
        <DigestValue>gabGig/10kyyXsE630aPNpJv1Oc=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VTX8TGD6TUfk8yU/RAX9bqiIcGA=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2018-05-22T10:13:57Z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2018-05-22T10:13:57Z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2018-05-22T10:13:00Z</dcterms:modified>
</cp:coreProperties>
</file>