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78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54783" w:rsidRDefault="00F54783" w:rsidP="00ED7965">
      <w:pPr>
        <w:ind w:left="142"/>
      </w:pPr>
    </w:p>
    <w:p w:rsidR="00F54783" w:rsidRDefault="00F54783" w:rsidP="00ED7965">
      <w:pPr>
        <w:ind w:left="142"/>
      </w:pPr>
    </w:p>
    <w:p w:rsidR="00F54783" w:rsidRDefault="00F54783" w:rsidP="00ED7965">
      <w:pPr>
        <w:ind w:left="142"/>
      </w:pPr>
    </w:p>
    <w:p w:rsidR="00F5478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5478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F5478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54783" w:rsidRDefault="00F5478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5478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№СТП-2269/14</w:t>
      </w:r>
    </w:p>
    <w:p w:rsidR="00F5478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5478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5478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F5478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3682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54783" w:rsidRDefault="00F5478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5478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2017-10-23 11:00:00 (время московское)</w:t>
      </w:r>
    </w:p>
    <w:p w:rsidR="00F5478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5478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5478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54783" w:rsidRDefault="00F5478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5478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5478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5478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5478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78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78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ЩПС (2 783 490,36 тонн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).,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начальная цена 115880028.30</w:t>
            </w:r>
          </w:p>
        </w:tc>
      </w:tr>
    </w:tbl>
    <w:p w:rsidR="00F54783" w:rsidRDefault="00F5478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5478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F5478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54783" w:rsidRDefault="00F5478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5478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54783" w:rsidRPr="00097880" w:rsidRDefault="00F5478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5478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097880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097880">
        <w:rPr>
          <w:rFonts w:ascii="Times New Roman" w:hAnsi="Times New Roman"/>
          <w:b/>
          <w:sz w:val="24"/>
          <w:szCs w:val="24"/>
        </w:rPr>
        <w:t>Обществ</w:t>
      </w:r>
      <w:r w:rsidR="0093682F">
        <w:rPr>
          <w:rFonts w:ascii="Times New Roman" w:hAnsi="Times New Roman"/>
          <w:b/>
          <w:sz w:val="24"/>
          <w:szCs w:val="24"/>
        </w:rPr>
        <w:t>а</w:t>
      </w:r>
      <w:r w:rsidRPr="00097880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097880"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 w:rsidRPr="00097880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93682F" w:rsidRPr="0093682F">
        <w:rPr>
          <w:rFonts w:ascii="Times New Roman" w:hAnsi="Times New Roman"/>
          <w:sz w:val="24"/>
          <w:szCs w:val="24"/>
        </w:rPr>
        <w:t>по л</w:t>
      </w:r>
      <w:r w:rsidRPr="0093682F">
        <w:rPr>
          <w:rFonts w:ascii="Times New Roman" w:hAnsi="Times New Roman"/>
          <w:sz w:val="24"/>
          <w:szCs w:val="24"/>
        </w:rPr>
        <w:t>от</w:t>
      </w:r>
      <w:r w:rsidR="0093682F" w:rsidRPr="0093682F">
        <w:rPr>
          <w:rFonts w:ascii="Times New Roman" w:hAnsi="Times New Roman"/>
          <w:sz w:val="24"/>
          <w:szCs w:val="24"/>
        </w:rPr>
        <w:t>у</w:t>
      </w:r>
      <w:r w:rsidRPr="00097880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097880">
        <w:rPr>
          <w:rFonts w:ascii="Times New Roman" w:hAnsi="Times New Roman"/>
          <w:sz w:val="24"/>
          <w:szCs w:val="24"/>
        </w:rPr>
        <w:t xml:space="preserve">№14, </w:t>
      </w:r>
      <w:r w:rsidRPr="00097880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5478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8BA" w:rsidRDefault="00A968BA" w:rsidP="00ED7965">
      <w:pPr>
        <w:spacing w:after="0" w:line="240" w:lineRule="auto"/>
      </w:pPr>
      <w:r>
        <w:separator/>
      </w:r>
    </w:p>
  </w:endnote>
  <w:endnote w:type="continuationSeparator" w:id="0">
    <w:p w:rsidR="00A968BA" w:rsidRDefault="00A968B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783" w:rsidRDefault="00F5478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783" w:rsidRDefault="00F5478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783" w:rsidRDefault="00F5478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8BA" w:rsidRDefault="00A968BA" w:rsidP="00ED7965">
      <w:pPr>
        <w:spacing w:after="0" w:line="240" w:lineRule="auto"/>
      </w:pPr>
      <w:r>
        <w:separator/>
      </w:r>
    </w:p>
  </w:footnote>
  <w:footnote w:type="continuationSeparator" w:id="0">
    <w:p w:rsidR="00A968BA" w:rsidRDefault="00A968B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783" w:rsidRDefault="009368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783" w:rsidRDefault="009368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783" w:rsidRDefault="009368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97880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3682F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968BA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4783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KwS8MLbN6qX+hTt/FptMV2qOfFieco9v1m/1449RmnQ=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bP0vUUdOjZnYAKHCB3n5tr1jDUwkA9v0sFSb5UMk6JA=</DigestValue>
    </Reference>
  </SignedInfo>
  <SignatureValue>b/LdXO103GmRxlt0+kwgu8fW1/GpLMfkwM8vVpK3tNyrLjnbJcGvnGFeb36Rbi64
nEv1IKk6UiWGeWOsObdMxg==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injT1pOuo12lL4YMMxu04zjDe98=</DigestValue>
      </Reference>
      <Reference URI="/word/endnotes.xml?ContentType=application/vnd.openxmlformats-officedocument.wordprocessingml.endnotes+xml">
        <DigestMethod Algorithm="http://www.w3.org/2000/09/xmldsig#sha1"/>
        <DigestValue>zXRkYRh/OunXxgy7wq+tMnoSp/Q=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u4c4X7Lh730k6OhugHp8bxTKYMU=</DigestValue>
      </Reference>
      <Reference URI="/word/footer2.xml?ContentType=application/vnd.openxmlformats-officedocument.wordprocessingml.footer+xml">
        <DigestMethod Algorithm="http://www.w3.org/2000/09/xmldsig#sha1"/>
        <DigestValue>u4c4X7Lh730k6OhugHp8bxTKYMU=</DigestValue>
      </Reference>
      <Reference URI="/word/footer3.xml?ContentType=application/vnd.openxmlformats-officedocument.wordprocessingml.footer+xml">
        <DigestMethod Algorithm="http://www.w3.org/2000/09/xmldsig#sha1"/>
        <DigestValue>u4c4X7Lh730k6OhugHp8bxTKYMU=</DigestValue>
      </Reference>
      <Reference URI="/word/footnotes.xml?ContentType=application/vnd.openxmlformats-officedocument.wordprocessingml.footnotes+xml">
        <DigestMethod Algorithm="http://www.w3.org/2000/09/xmldsig#sha1"/>
        <DigestValue>0r0yKewnSBike571+drcIahsGmA=</DigestValue>
      </Reference>
      <Reference URI="/word/header1.xml?ContentType=application/vnd.openxmlformats-officedocument.wordprocessingml.header+xml">
        <DigestMethod Algorithm="http://www.w3.org/2000/09/xmldsig#sha1"/>
        <DigestValue>CX1t1SpgE7qmo4QXXcrHzGBiuQA=</DigestValue>
      </Reference>
      <Reference URI="/word/header2.xml?ContentType=application/vnd.openxmlformats-officedocument.wordprocessingml.header+xml">
        <DigestMethod Algorithm="http://www.w3.org/2000/09/xmldsig#sha1"/>
        <DigestValue>Iq1OeAxCTfwQiY1zCPWWcEOYOkY=</DigestValue>
      </Reference>
      <Reference URI="/word/header3.xml?ContentType=application/vnd.openxmlformats-officedocument.wordprocessingml.header+xml">
        <DigestMethod Algorithm="http://www.w3.org/2000/09/xmldsig#sha1"/>
        <DigestValue>f+aEiAq0zqsSrRkN3dAd9HMN0q8=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EOevjuvcqstdDJ+1qUG+0NxK2nk=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2017-10-23T08:24:58Z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2017-10-23T08:24:58Z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6E6C6-F027-4997-A373-8E623A019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2017-10-23T08:24:00Z</dcterms:modified>
</cp:coreProperties>
</file>