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E7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6E75" w:rsidRDefault="00FB6E75" w:rsidP="00ED7965">
      <w:pPr>
        <w:ind w:left="142"/>
        <w:rPr>
          <w:rFonts w:ascii="Times New Roman" w:hAnsi="Times New Roman"/>
        </w:rPr>
      </w:pPr>
    </w:p>
    <w:p w:rsidR="00FB6E75" w:rsidRDefault="00FB6E75" w:rsidP="00ED7965">
      <w:pPr>
        <w:ind w:left="142"/>
        <w:rPr>
          <w:rFonts w:ascii="Times New Roman" w:hAnsi="Times New Roman"/>
        </w:rPr>
      </w:pPr>
    </w:p>
    <w:p w:rsidR="00FB6E75" w:rsidRDefault="00FB6E75" w:rsidP="00ED7965">
      <w:pPr>
        <w:ind w:left="142"/>
        <w:rPr>
          <w:rFonts w:ascii="Times New Roman" w:hAnsi="Times New Roman"/>
        </w:rPr>
      </w:pPr>
    </w:p>
    <w:p w:rsidR="00FB6E75" w:rsidRDefault="00FB6E7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B6E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B6E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B6E7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№СТП-2651/4</w:t>
      </w:r>
    </w:p>
    <w:p w:rsidR="00FB6E75" w:rsidRDefault="00FB6E7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6E7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11.04.2018</w:t>
      </w:r>
    </w:p>
    <w:p w:rsidR="00FB6E75" w:rsidRDefault="00FB6E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6E7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Игорь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"Регион Сибирь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К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№СТП-2651/4,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B6E75" w:rsidRDefault="00FB6E7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B6E7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05:00:00 (время московское) до 2018-04-11 13:00:00 (время московское) по лоту:</w:t>
      </w:r>
    </w:p>
    <w:p w:rsidR="00FB6E75" w:rsidRDefault="00FB6E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B6E7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6E7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B6E7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B6E75" w:rsidTr="00BA0078">
        <w:tc>
          <w:tcPr>
            <w:tcW w:w="2996" w:type="dxa"/>
            <w:vAlign w:val="center"/>
          </w:tcPr>
          <w:p w:rsidR="00FB6E7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FB6E7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МП НГО «Сибирская сбытовая компания» в размере 4 954 226,52 руб.</w:t>
            </w:r>
          </w:p>
        </w:tc>
      </w:tr>
    </w:tbl>
    <w:p w:rsidR="00FB6E75" w:rsidRDefault="00FB6E7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6E7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№СТП-2651/4 по лоту №4 не поступили.</w:t>
      </w:r>
    </w:p>
    <w:p w:rsidR="001368DD" w:rsidRDefault="001368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6E75" w:rsidRDefault="00FB6E7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6E7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FB6E75" w:rsidRDefault="00FB6E75" w:rsidP="005C56AE">
      <w:pPr>
        <w:rPr>
          <w:rFonts w:ascii="Times New Roman" w:hAnsi="Times New Roman"/>
        </w:rPr>
      </w:pPr>
    </w:p>
    <w:p w:rsidR="00FB6E75" w:rsidRDefault="00FB6E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6E75" w:rsidRDefault="00FB6E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6E75" w:rsidRDefault="00FB6E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6E75" w:rsidRDefault="00FB6E75" w:rsidP="00455D60">
      <w:pPr>
        <w:ind w:left="142"/>
        <w:rPr>
          <w:rFonts w:ascii="Times New Roman" w:hAnsi="Times New Roman"/>
        </w:rPr>
      </w:pPr>
    </w:p>
    <w:p w:rsidR="00FB6E75" w:rsidRDefault="00FB6E7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6E75" w:rsidRDefault="00FB6E7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6E75" w:rsidRDefault="00FB6E7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6E75" w:rsidRDefault="00FB6E75" w:rsidP="00455D60">
      <w:pPr>
        <w:ind w:left="142"/>
        <w:rPr>
          <w:rFonts w:ascii="Times New Roman" w:hAnsi="Times New Roman"/>
        </w:rPr>
      </w:pPr>
    </w:p>
    <w:p w:rsidR="00FB6E75" w:rsidRDefault="00FB6E7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B6E75" w:rsidRDefault="00FB6E7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6E75" w:rsidRDefault="00FB6E7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6E75" w:rsidRDefault="00FB6E7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6E75" w:rsidRDefault="00FB6E75" w:rsidP="00ED7965">
      <w:pPr>
        <w:ind w:left="142"/>
        <w:rPr>
          <w:rFonts w:ascii="Times New Roman" w:hAnsi="Times New Roman"/>
        </w:rPr>
      </w:pPr>
    </w:p>
    <w:sectPr w:rsidR="00FB6E7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5EE" w:rsidRDefault="005955EE" w:rsidP="00ED7965">
      <w:pPr>
        <w:spacing w:after="0" w:line="240" w:lineRule="auto"/>
      </w:pPr>
      <w:r>
        <w:separator/>
      </w:r>
    </w:p>
  </w:endnote>
  <w:endnote w:type="continuationSeparator" w:id="0">
    <w:p w:rsidR="005955EE" w:rsidRDefault="005955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E75" w:rsidRDefault="00FB6E7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E75" w:rsidRDefault="00FB6E7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E75" w:rsidRDefault="00FB6E7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5EE" w:rsidRDefault="005955EE" w:rsidP="00ED7965">
      <w:pPr>
        <w:spacing w:after="0" w:line="240" w:lineRule="auto"/>
      </w:pPr>
      <w:r>
        <w:separator/>
      </w:r>
    </w:p>
  </w:footnote>
  <w:footnote w:type="continuationSeparator" w:id="0">
    <w:p w:rsidR="005955EE" w:rsidRDefault="005955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E75" w:rsidRDefault="00FB6E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E75" w:rsidRDefault="00FB6E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E75" w:rsidRDefault="00FB6E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68DD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55EE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6E75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I6VaN1CnHNqkryeqedqzIwGt79nQrIY3u9EJjnfEbZU=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L6Q5rzBV0kYjfaJxQfakUNFyQbXR5+Htprhy4X31fAU=</DigestValue>
    </Reference>
  </SignedInfo>
  <SignatureValue>4eG47D3yls5omDrBZJCLHGNlCK2jMmKR/OOXXEPHm8ACkwpEGOmPtP+SUSDWN6Vh
r2FK1+CdWlQ+zM2vkJ8zSQ==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0xb/LTr10b3vtyTzDUXLcVaSqEM=</DigestValue>
      </Reference>
      <Reference URI="/word/endnotes.xml?ContentType=application/vnd.openxmlformats-officedocument.wordprocessingml.endnotes+xml">
        <DigestMethod Algorithm="http://www.w3.org/2000/09/xmldsig#sha1"/>
        <DigestValue>7aV6im6etIdL414VVmnj6Ebkaow=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YdY8+mB4ujeH5A24e3lIHIflGGM=</DigestValue>
      </Reference>
      <Reference URI="/word/footer2.xml?ContentType=application/vnd.openxmlformats-officedocument.wordprocessingml.footer+xml">
        <DigestMethod Algorithm="http://www.w3.org/2000/09/xmldsig#sha1"/>
        <DigestValue>YdY8+mB4ujeH5A24e3lIHIflGGM=</DigestValue>
      </Reference>
      <Reference URI="/word/footer3.xml?ContentType=application/vnd.openxmlformats-officedocument.wordprocessingml.footer+xml">
        <DigestMethod Algorithm="http://www.w3.org/2000/09/xmldsig#sha1"/>
        <DigestValue>YdY8+mB4ujeH5A24e3lIHIflGGM=</DigestValue>
      </Reference>
      <Reference URI="/word/footnotes.xml?ContentType=application/vnd.openxmlformats-officedocument.wordprocessingml.footnotes+xml">
        <DigestMethod Algorithm="http://www.w3.org/2000/09/xmldsig#sha1"/>
        <DigestValue>WiEHnTTs3vRrE6mkbw4bAsumHt8=</DigestValue>
      </Reference>
      <Reference URI="/word/header1.xml?ContentType=application/vnd.openxmlformats-officedocument.wordprocessingml.header+xml">
        <DigestMethod Algorithm="http://www.w3.org/2000/09/xmldsig#sha1"/>
        <DigestValue>gurVXyIScd+G2/EXWrG1qoNBX64=</DigestValue>
      </Reference>
      <Reference URI="/word/header2.xml?ContentType=application/vnd.openxmlformats-officedocument.wordprocessingml.header+xml">
        <DigestMethod Algorithm="http://www.w3.org/2000/09/xmldsig#sha1"/>
        <DigestValue>tMe6NR8U4mjowkKd01rxg6BhKp8=</DigestValue>
      </Reference>
      <Reference URI="/word/header3.xml?ContentType=application/vnd.openxmlformats-officedocument.wordprocessingml.header+xml">
        <DigestMethod Algorithm="http://www.w3.org/2000/09/xmldsig#sha1"/>
        <DigestValue>QlcXh2LNVLerkdYbH4RLYIO40gQ=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ksGDaWcrbaRZVSpYRZCDHFhcm1Y=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2018-04-11T10:34:27Z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2018-04-11T10:34:27Z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EB0FF-7D1D-451A-BFD5-A8C296A65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2018-04-11T10:16:00Z</dcterms:modified>
</cp:coreProperties>
</file>