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A5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7A59" w:rsidRDefault="00137A59" w:rsidP="00ED7965">
      <w:pPr>
        <w:ind w:left="142"/>
      </w:pPr>
    </w:p>
    <w:p w:rsidR="00137A59" w:rsidRDefault="00137A59" w:rsidP="00ED7965">
      <w:pPr>
        <w:ind w:left="142"/>
      </w:pPr>
    </w:p>
    <w:p w:rsidR="00137A59" w:rsidRDefault="00137A59" w:rsidP="00ED7965">
      <w:pPr>
        <w:ind w:left="142"/>
      </w:pPr>
    </w:p>
    <w:p w:rsidR="00137A59" w:rsidRDefault="00137A5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37A5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37A5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37A5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28.09.2018</w:t>
      </w:r>
    </w:p>
    <w:p w:rsidR="00137A59" w:rsidRDefault="00137A5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7A5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"КС </w:t>
      </w:r>
      <w:proofErr w:type="spellStart"/>
      <w:r>
        <w:rPr>
          <w:rFonts w:ascii="Times New Roman" w:hAnsi="Times New Roman"/>
          <w:b/>
          <w:sz w:val="24"/>
          <w:szCs w:val="24"/>
        </w:rPr>
        <w:t>Компани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СТП-3063/2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23.08.2018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7A59" w:rsidRDefault="00137A5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37A5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2018-08-27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2018-09-28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37A59" w:rsidRDefault="00137A5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37A5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7A5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7A5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37A59" w:rsidTr="002D3446">
        <w:trPr>
          <w:trHeight w:val="832"/>
        </w:trPr>
        <w:tc>
          <w:tcPr>
            <w:tcW w:w="2996" w:type="dxa"/>
            <w:vAlign w:val="center"/>
          </w:tcPr>
          <w:p w:rsidR="00137A5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137A5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вагон-бытовка 4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вагон-бытовка 2,4*3,0м- 1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пост охраны -1 шт.</w:t>
            </w:r>
          </w:p>
        </w:tc>
      </w:tr>
    </w:tbl>
    <w:p w:rsidR="00137A59" w:rsidRDefault="00137A5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7A5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137A59" w:rsidTr="003B2DE7">
        <w:tc>
          <w:tcPr>
            <w:tcW w:w="1276" w:type="dxa"/>
            <w:vAlign w:val="center"/>
          </w:tcPr>
          <w:p w:rsidR="00137A5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37A5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7A5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7A5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37A5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37A59" w:rsidRDefault="00137A5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37A5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7A59" w:rsidTr="003B2DE7">
        <w:tc>
          <w:tcPr>
            <w:tcW w:w="1276" w:type="dxa"/>
          </w:tcPr>
          <w:p w:rsidR="00137A5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14159</w:t>
            </w:r>
          </w:p>
        </w:tc>
        <w:tc>
          <w:tcPr>
            <w:tcW w:w="5103" w:type="dxa"/>
          </w:tcPr>
          <w:p w:rsidR="00137A5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Городов Владимир Владиславович</w:t>
            </w:r>
          </w:p>
        </w:tc>
        <w:tc>
          <w:tcPr>
            <w:tcW w:w="850" w:type="dxa"/>
          </w:tcPr>
          <w:p w:rsidR="00137A59" w:rsidRPr="00D015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57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137A59" w:rsidRPr="00D0157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01577">
              <w:rPr>
                <w:rFonts w:ascii="Times New Roman" w:hAnsi="Times New Roman" w:cs="Times New Roman"/>
                <w:sz w:val="24"/>
                <w:szCs w:val="24"/>
              </w:rPr>
              <w:t>ИНН 910223768703</w:t>
            </w:r>
          </w:p>
          <w:p w:rsidR="00D01577" w:rsidRPr="00D01577" w:rsidRDefault="00D0157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01577"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D01577" w:rsidRPr="00D01577" w:rsidRDefault="00D0157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01577">
              <w:rPr>
                <w:rFonts w:ascii="Times New Roman" w:hAnsi="Times New Roman" w:cs="Times New Roman"/>
                <w:iCs/>
                <w:sz w:val="24"/>
                <w:szCs w:val="24"/>
              </w:rPr>
              <w:t>318911200062371</w:t>
            </w:r>
          </w:p>
        </w:tc>
      </w:tr>
    </w:tbl>
    <w:p w:rsidR="00137A59" w:rsidRDefault="00137A5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7A5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37A5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137A59" w:rsidTr="00BC360B">
        <w:tc>
          <w:tcPr>
            <w:tcW w:w="1276" w:type="dxa"/>
            <w:vAlign w:val="center"/>
          </w:tcPr>
          <w:p w:rsidR="00137A5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37A5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7A5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7A5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37A5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37A59" w:rsidRDefault="00137A5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37A5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D6FF0" w:rsidTr="00BC360B">
        <w:tc>
          <w:tcPr>
            <w:tcW w:w="1276" w:type="dxa"/>
          </w:tcPr>
          <w:p w:rsidR="00FD6FF0" w:rsidRDefault="00FD6FF0" w:rsidP="00D855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14159</w:t>
            </w:r>
          </w:p>
        </w:tc>
        <w:tc>
          <w:tcPr>
            <w:tcW w:w="5103" w:type="dxa"/>
          </w:tcPr>
          <w:p w:rsidR="00FD6FF0" w:rsidRDefault="00FD6FF0" w:rsidP="00D8552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Городов Владимир Владиславович</w:t>
            </w:r>
          </w:p>
        </w:tc>
        <w:tc>
          <w:tcPr>
            <w:tcW w:w="708" w:type="dxa"/>
          </w:tcPr>
          <w:p w:rsidR="00FD6FF0" w:rsidRPr="00D01577" w:rsidRDefault="00FD6FF0" w:rsidP="00D855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57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FD6FF0" w:rsidRPr="00D01577" w:rsidRDefault="00FD6FF0" w:rsidP="00D8552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01577">
              <w:rPr>
                <w:rFonts w:ascii="Times New Roman" w:hAnsi="Times New Roman" w:cs="Times New Roman"/>
                <w:sz w:val="24"/>
                <w:szCs w:val="24"/>
              </w:rPr>
              <w:t>ИНН 910223768703</w:t>
            </w:r>
          </w:p>
          <w:p w:rsidR="00FD6FF0" w:rsidRPr="00D01577" w:rsidRDefault="00FD6FF0" w:rsidP="00D8552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01577"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FD6FF0" w:rsidRPr="00D01577" w:rsidRDefault="00FD6FF0" w:rsidP="00D8552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01577">
              <w:rPr>
                <w:rFonts w:ascii="Times New Roman" w:hAnsi="Times New Roman" w:cs="Times New Roman"/>
                <w:iCs/>
                <w:sz w:val="24"/>
                <w:szCs w:val="24"/>
              </w:rPr>
              <w:t>318911200062371</w:t>
            </w:r>
          </w:p>
        </w:tc>
      </w:tr>
    </w:tbl>
    <w:p w:rsidR="00137A59" w:rsidRDefault="00137A5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7A5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137A5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A5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7A5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7A5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A5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A5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A5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37A5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59" w:rsidRDefault="00FD6FF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59" w:rsidRDefault="00FD6F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59" w:rsidRDefault="00FD6FF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A59" w:rsidRDefault="00FD6F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37A5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37A5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37A5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37A5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01577" w:rsidRDefault="00D01577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37A5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D0157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</w:p>
    <w:p w:rsidR="00137A59" w:rsidRDefault="00137A59" w:rsidP="00312484">
      <w:pPr>
        <w:pStyle w:val="ConsPlusNonformat"/>
        <w:jc w:val="both"/>
        <w:rPr>
          <w:sz w:val="22"/>
          <w:szCs w:val="22"/>
        </w:rPr>
      </w:pPr>
    </w:p>
    <w:sectPr w:rsidR="00137A5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48C" w:rsidRDefault="0012748C" w:rsidP="00ED7965">
      <w:pPr>
        <w:spacing w:after="0" w:line="240" w:lineRule="auto"/>
      </w:pPr>
      <w:r>
        <w:separator/>
      </w:r>
    </w:p>
  </w:endnote>
  <w:endnote w:type="continuationSeparator" w:id="0">
    <w:p w:rsidR="0012748C" w:rsidRDefault="001274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A59" w:rsidRDefault="00137A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A59" w:rsidRDefault="00137A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A59" w:rsidRDefault="00137A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48C" w:rsidRDefault="0012748C" w:rsidP="00ED7965">
      <w:pPr>
        <w:spacing w:after="0" w:line="240" w:lineRule="auto"/>
      </w:pPr>
      <w:r>
        <w:separator/>
      </w:r>
    </w:p>
  </w:footnote>
  <w:footnote w:type="continuationSeparator" w:id="0">
    <w:p w:rsidR="0012748C" w:rsidRDefault="001274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A59" w:rsidRDefault="008144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A59" w:rsidRDefault="008144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A59" w:rsidRDefault="008144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2748C"/>
    <w:rsid w:val="00137A59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144DD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B356E"/>
    <w:rsid w:val="00D01577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D6FF0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scmabdkqV9UMkls+nSbukDS7jc7FvQA9OQI2h5z496E=</DigestValue>
    </Reference>
    <Reference URI="#idOfficeObject" Type="http://www.w3.org/2000/09/xmldsig#Object">
      <DigestMethod Algorithm="http://www.w3.org/2001/04/xmldsig-more#gostr3411"/>
      <DigestValue>+a7Xa7NY87+eZwYy5dc6yO/seHlGnPCSXhWpJnLw9Gk=</DigestValue>
    </Reference>
  </SignedInfo>
  <SignatureValue>
    YsOLg4z1qzswgF+AvZ+3xFBO9xb0RAhVOVIr5XbE0QF7UcJg3JYIAagN1CaSrIMbhEny0IHE
    mWxniRGsW3tbEg==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HIp4/jpPE4rcdMLzSErT0YpyeFM=</DigestValue>
      </Reference>
      <Reference URI="/word/endnotes.xml?ContentType=application/vnd.openxmlformats-officedocument.wordprocessingml.endnotes+xml">
        <DigestMethod Algorithm="http://www.w3.org/2000/09/xmldsig#sha1"/>
        <DigestValue>DJyQ2+WweLHogmdd2Nl8+QjFMvU=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JVpnOSVSsPvsz1rX5KMlMNrpxD8=</DigestValue>
      </Reference>
      <Reference URI="/word/footer2.xml?ContentType=application/vnd.openxmlformats-officedocument.wordprocessingml.footer+xml">
        <DigestMethod Algorithm="http://www.w3.org/2000/09/xmldsig#sha1"/>
        <DigestValue>JVpnOSVSsPvsz1rX5KMlMNrpxD8=</DigestValue>
      </Reference>
      <Reference URI="/word/footer3.xml?ContentType=application/vnd.openxmlformats-officedocument.wordprocessingml.footer+xml">
        <DigestMethod Algorithm="http://www.w3.org/2000/09/xmldsig#sha1"/>
        <DigestValue>JVpnOSVSsPvsz1rX5KMlMNrpxD8=</DigestValue>
      </Reference>
      <Reference URI="/word/footnotes.xml?ContentType=application/vnd.openxmlformats-officedocument.wordprocessingml.footnotes+xml">
        <DigestMethod Algorithm="http://www.w3.org/2000/09/xmldsig#sha1"/>
        <DigestValue>7IELrcMMy2OIteFMtq/qegf4Keo=</DigestValue>
      </Reference>
      <Reference URI="/word/header1.xml?ContentType=application/vnd.openxmlformats-officedocument.wordprocessingml.header+xml">
        <DigestMethod Algorithm="http://www.w3.org/2000/09/xmldsig#sha1"/>
        <DigestValue>xP8OnUt7LYooHVrzmWrTtap/Me0=</DigestValue>
      </Reference>
      <Reference URI="/word/header2.xml?ContentType=application/vnd.openxmlformats-officedocument.wordprocessingml.header+xml">
        <DigestMethod Algorithm="http://www.w3.org/2000/09/xmldsig#sha1"/>
        <DigestValue>QVRjgzXGOnEmIUCf7OhBllQ2TW4=</DigestValue>
      </Reference>
      <Reference URI="/word/header3.xml?ContentType=application/vnd.openxmlformats-officedocument.wordprocessingml.header+xml">
        <DigestMethod Algorithm="http://www.w3.org/2000/09/xmldsig#sha1"/>
        <DigestValue>tEKCt5A7bvlcAnmwuH32xE2wDp8=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lPCCvGwFAFOk7kky8bQOH+tcgWM=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mmM/gDqRXVvNGOwbtCzoKPNiKsE=</DigestValue>
      </Reference>
    </Manifest>
    <SignatureProperties>
      <SignatureProperty Id="idSignatureTime" Target="#idPackageSignature">
        <mdssi:SignatureTime>
          <mdssi:Format>YYYY-MM-DDThh:mm:ssTZD</mdssi:Format>
          <mdssi:Value>2018-10-01T07:07:59Z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документа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1FC3F-4536-4353-8061-4539B8905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J-7 J-7</cp:lastModifiedBy>
  <cp:revision>1</cp:revision>
  <dcterms:created xsi:type="dcterms:W3CDTF">2017-09-29T04:55:00Z</dcterms:created>
  <dcterms:modified xsi:type="dcterms:W3CDTF">2018-10-01T07:07:00Z</dcterms:modified>
</cp:coreProperties>
</file>