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78E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578E" w:rsidRDefault="003E578E" w:rsidP="00ED7965">
      <w:pPr>
        <w:ind w:left="142"/>
      </w:pPr>
    </w:p>
    <w:p w:rsidR="003E578E" w:rsidRDefault="003E578E" w:rsidP="00ED7965">
      <w:pPr>
        <w:ind w:left="142"/>
      </w:pPr>
    </w:p>
    <w:p w:rsidR="003E578E" w:rsidRDefault="003E578E" w:rsidP="00ED7965">
      <w:pPr>
        <w:ind w:left="142"/>
      </w:pPr>
    </w:p>
    <w:p w:rsidR="003E578E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E578E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E025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3E578E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3E578E" w:rsidRDefault="003E578E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E578E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№СТП-2818/15</w:t>
      </w:r>
    </w:p>
    <w:p w:rsidR="003E578E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3E578E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3E578E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3E578E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3E578E" w:rsidRDefault="003E578E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E578E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2018-06-15 12:00:00(время московское)</w:t>
      </w:r>
    </w:p>
    <w:p w:rsidR="003E578E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E578E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E578E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3E578E" w:rsidRDefault="003E578E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E578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E578E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E578E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E578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78E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78E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к легковому автомобилю , 2007 года выпуска, ПТС 45 ММ 694762, начальная цена 7000.00</w:t>
            </w:r>
          </w:p>
        </w:tc>
      </w:tr>
    </w:tbl>
    <w:p w:rsidR="003E578E" w:rsidRDefault="003E578E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578E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3E578E" w:rsidRDefault="003E578E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3E578E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№15: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78E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78E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78E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Нетфуллов Риналь Гадильевич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Ульяновская область, г. Димитровград, ул. Братская, д. 37, кв. 97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12:01:45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7350.00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12:04:00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7700.00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Нетфуллов Риналь Гадильевич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Ульяновская область, г. Димитровград, ул. Братская, д. 37, кв. 97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12:05:16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8050.00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12:05:40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8400.00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Нетфуллов Риналь Гадильевич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Ульяновская область, г. Димитровград, ул. Братская, д. 37, кв. 97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12:10:06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8750.00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12:13:28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9100.00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Нетфуллов Риналь Гадильевич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Ульяновская область, г. Димитровград,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ул. Братская, д. 37, кв. 97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2018-06-15 12:15:02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9450.00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12:15:37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9800.00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Нетфуллов Риналь Гадильевич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Ульяновская область, г. Димитровград, ул. Братская, д. 37, кв. 97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12:16:05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10150.00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12:16:22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10500.00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Нетфуллов Риналь Гадильевич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Ульяновская область, г. Димитровград, ул. Братская, д. 37, кв. 97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12:16:45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10850.00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12:17:01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11200.00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Нетфуллов Риналь Гадильевич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Ульяновская область, г. Димитровград, ул. Братская, д. 37, кв. 97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12:17:31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11550.00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12:17:45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11900.00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Нетфуллов Риналь Гадильевич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Ульяновская область, г. Димитровград, ул. Братская, д. 37, кв. 97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12:18:06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12250.00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12:18:20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12600.00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Нетфуллов Риналь Гадильевич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Ульяновская область, г. Димитровград, ул. Братская, д. 37, кв. 97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12:18:46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12950.00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12:19:01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13300.00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Нетфуллов Риналь Гадильевич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Ульяновская область, г. Димитровград, ул. Братская, д. 37, кв. 97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12:19:17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13650.00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12:19:34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14000.00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Нетфуллов Риналь Гадильевич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Ульяновская область, г. Димитровград, ул. Братская, д. 37, кв. 97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12:19:48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14350.00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12:20:10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14700.00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Нетфуллов Риналь Гадильевич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Ульяновская область, г. Димитровград, ул. Братская, д. 37, кв. 97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12:20:32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15050.00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12:20:50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15400.00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Нетфуллов Риналь Гадильевич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Ульяновская область, г. Димитровград, ул. Братская, д. 37, кв. 97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12:21:13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15750.00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12:21:33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16100.00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Нетфуллов Риналь Гадильевич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Ульяновская область, г. Димитровград, ул. Братская, д. 37, кв. 97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12:25:40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16450.00</w:t>
            </w:r>
          </w:p>
        </w:tc>
      </w:tr>
      <w:tr w:rsidR="003E578E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578E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Теплов Андрей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Пермь, ул. Линия 7-я, д. 49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2018-06-15 12:26:02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78E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16800.00</w:t>
            </w:r>
          </w:p>
        </w:tc>
      </w:tr>
    </w:tbl>
    <w:p w:rsidR="003E578E" w:rsidRDefault="003E578E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3E578E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3E578E" w:rsidTr="00B64E06">
        <w:tc>
          <w:tcPr>
            <w:tcW w:w="3195" w:type="dxa"/>
          </w:tcPr>
          <w:p w:rsidR="003E578E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3E578E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3E578E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E578E" w:rsidTr="00B64E06">
        <w:tc>
          <w:tcPr>
            <w:tcW w:w="3195" w:type="dxa"/>
          </w:tcPr>
          <w:p w:rsidR="003E578E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Нетфуллов Риналь Гадильевич</w:t>
            </w:r>
          </w:p>
        </w:tc>
        <w:tc>
          <w:tcPr>
            <w:tcW w:w="3595" w:type="dxa"/>
          </w:tcPr>
          <w:p w:rsidR="003E578E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Ульяновская область, г. Димитровград, ул. Братская, д. 37, кв. 97</w:t>
            </w:r>
          </w:p>
        </w:tc>
        <w:tc>
          <w:tcPr>
            <w:tcW w:w="2991" w:type="dxa"/>
          </w:tcPr>
          <w:p w:rsidR="003E578E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16450.00</w:t>
            </w:r>
          </w:p>
        </w:tc>
      </w:tr>
    </w:tbl>
    <w:p w:rsidR="003E578E" w:rsidRDefault="003E578E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3E578E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3E578E" w:rsidTr="00B64E06">
        <w:tc>
          <w:tcPr>
            <w:tcW w:w="3108" w:type="dxa"/>
          </w:tcPr>
          <w:p w:rsidR="003E578E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3E578E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3E578E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E578E" w:rsidTr="00B64E06">
        <w:tc>
          <w:tcPr>
            <w:tcW w:w="3108" w:type="dxa"/>
          </w:tcPr>
          <w:p w:rsidR="003E578E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 Андрей Владимирович</w:t>
            </w:r>
          </w:p>
        </w:tc>
        <w:tc>
          <w:tcPr>
            <w:tcW w:w="3988" w:type="dxa"/>
          </w:tcPr>
          <w:p w:rsidR="003E578E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Пермь, ул. Линия 7-я, д. 49</w:t>
            </w:r>
          </w:p>
        </w:tc>
        <w:tc>
          <w:tcPr>
            <w:tcW w:w="2685" w:type="dxa"/>
          </w:tcPr>
          <w:p w:rsidR="003E578E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16800.00</w:t>
            </w:r>
          </w:p>
        </w:tc>
      </w:tr>
    </w:tbl>
    <w:p w:rsidR="003E578E" w:rsidRDefault="003E578E" w:rsidP="00DA2F65">
      <w:pPr>
        <w:spacing w:after="0" w:line="240" w:lineRule="auto"/>
      </w:pPr>
    </w:p>
    <w:sectPr w:rsidR="003E578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34D7" w:rsidRDefault="005D34D7" w:rsidP="00ED7965">
      <w:pPr>
        <w:spacing w:after="0" w:line="240" w:lineRule="auto"/>
      </w:pPr>
      <w:r>
        <w:separator/>
      </w:r>
    </w:p>
  </w:endnote>
  <w:endnote w:type="continuationSeparator" w:id="1">
    <w:p w:rsidR="005D34D7" w:rsidRDefault="005D34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8E" w:rsidRDefault="003E578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8E" w:rsidRDefault="003E578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8E" w:rsidRDefault="003E57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34D7" w:rsidRDefault="005D34D7" w:rsidP="00ED7965">
      <w:pPr>
        <w:spacing w:after="0" w:line="240" w:lineRule="auto"/>
      </w:pPr>
      <w:r>
        <w:separator/>
      </w:r>
    </w:p>
  </w:footnote>
  <w:footnote w:type="continuationSeparator" w:id="1">
    <w:p w:rsidR="005D34D7" w:rsidRDefault="005D34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8E" w:rsidRDefault="005C4D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8E" w:rsidRDefault="005C4D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78E" w:rsidRDefault="005C4D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96794"/>
    <w:rsid w:val="001A1005"/>
    <w:rsid w:val="001C086B"/>
    <w:rsid w:val="001C2E27"/>
    <w:rsid w:val="00204F81"/>
    <w:rsid w:val="00253135"/>
    <w:rsid w:val="002911E4"/>
    <w:rsid w:val="002A1A72"/>
    <w:rsid w:val="00322E9D"/>
    <w:rsid w:val="00324A1C"/>
    <w:rsid w:val="00367317"/>
    <w:rsid w:val="003847D5"/>
    <w:rsid w:val="003A36D8"/>
    <w:rsid w:val="003A500F"/>
    <w:rsid w:val="003D538A"/>
    <w:rsid w:val="003E578E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4DEF"/>
    <w:rsid w:val="005C544A"/>
    <w:rsid w:val="005D2FD3"/>
    <w:rsid w:val="005D34D7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02ECC"/>
    <w:rsid w:val="00C27202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025B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533D8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vSCZuSSzqt5OxgiQa9TA9kc14dKOlka7NW7XxbzLYSI=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4EZ2+UvA/zvKZkmyS4mYndsPfQfnITwlrQprIT/yBzcILe92M8JC6B6aqjKL+8fyHhmzc1Oh
    z5txCKeTcimaKg==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Bvct08DM22GxgNmnaOZPK5T6g1s=</DigestValue>
      </Reference>
      <Reference URI="/word/endnotes.xml?ContentType=application/vnd.openxmlformats-officedocument.wordprocessingml.endnotes+xml">
        <DigestMethod Algorithm="http://www.w3.org/2000/09/xmldsig#sha1"/>
        <DigestValue>GrpbVYdQv3448K4SHDDnes+WYc4=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rGUYzkIdab0Wz1UepHUH3Ws2Ozk=</DigestValue>
      </Reference>
      <Reference URI="/word/footer2.xml?ContentType=application/vnd.openxmlformats-officedocument.wordprocessingml.footer+xml">
        <DigestMethod Algorithm="http://www.w3.org/2000/09/xmldsig#sha1"/>
        <DigestValue>rGUYzkIdab0Wz1UepHUH3Ws2Ozk=</DigestValue>
      </Reference>
      <Reference URI="/word/footer3.xml?ContentType=application/vnd.openxmlformats-officedocument.wordprocessingml.footer+xml">
        <DigestMethod Algorithm="http://www.w3.org/2000/09/xmldsig#sha1"/>
        <DigestValue>rGUYzkIdab0Wz1UepHUH3Ws2Ozk=</DigestValue>
      </Reference>
      <Reference URI="/word/footnotes.xml?ContentType=application/vnd.openxmlformats-officedocument.wordprocessingml.footnotes+xml">
        <DigestMethod Algorithm="http://www.w3.org/2000/09/xmldsig#sha1"/>
        <DigestValue>ISzDCgTAu1mrBf6kNWb1p5Rc8+w=</DigestValue>
      </Reference>
      <Reference URI="/word/header1.xml?ContentType=application/vnd.openxmlformats-officedocument.wordprocessingml.header+xml">
        <DigestMethod Algorithm="http://www.w3.org/2000/09/xmldsig#sha1"/>
        <DigestValue>TEacyAKkNV9qVqvyQPFqjSIlZ9s=</DigestValue>
      </Reference>
      <Reference URI="/word/header2.xml?ContentType=application/vnd.openxmlformats-officedocument.wordprocessingml.header+xml">
        <DigestMethod Algorithm="http://www.w3.org/2000/09/xmldsig#sha1"/>
        <DigestValue>66aduoWDRSJXZ7Y356i7A5X8z4E=</DigestValue>
      </Reference>
      <Reference URI="/word/header3.xml?ContentType=application/vnd.openxmlformats-officedocument.wordprocessingml.header+xml">
        <DigestMethod Algorithm="http://www.w3.org/2000/09/xmldsig#sha1"/>
        <DigestValue>gntA6OCxBzjXyU+ZeJkikzSaIPo=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Q/LAEngugyBuRovtnWw6WdYM4YI=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2018-06-15T12:44:10Z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2018-01-18T03:43:00Z</cp:lastPrinted>
  <dcterms:created xsi:type="dcterms:W3CDTF">2018-06-15T12:43:00Z</dcterms:created>
  <dcterms:modified xsi:type="dcterms:W3CDTF">2018-06-15T12:43:00Z</dcterms:modified>
</cp:coreProperties>
</file>