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D9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D90" w:rsidRDefault="00934D90" w:rsidP="00ED7965">
      <w:pPr>
        <w:ind w:left="142"/>
        <w:rPr>
          <w:rFonts w:ascii="Times New Roman" w:hAnsi="Times New Roman"/>
        </w:rPr>
      </w:pPr>
    </w:p>
    <w:p w:rsidR="00934D90" w:rsidRDefault="00934D90" w:rsidP="00ED7965">
      <w:pPr>
        <w:ind w:left="142"/>
        <w:rPr>
          <w:rFonts w:ascii="Times New Roman" w:hAnsi="Times New Roman"/>
        </w:rPr>
      </w:pPr>
    </w:p>
    <w:p w:rsidR="00934D90" w:rsidRDefault="00934D90" w:rsidP="00ED7965">
      <w:pPr>
        <w:ind w:left="142"/>
        <w:rPr>
          <w:rFonts w:ascii="Times New Roman" w:hAnsi="Times New Roman"/>
        </w:rPr>
      </w:pPr>
    </w:p>
    <w:p w:rsidR="00934D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4D9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4D90" w:rsidRDefault="003C295F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Киселев </w:t>
      </w:r>
      <w:r w:rsidR="002447A7">
        <w:rPr>
          <w:rFonts w:ascii="Times New Roman" w:hAnsi="Times New Roman"/>
          <w:b/>
          <w:sz w:val="26"/>
          <w:szCs w:val="26"/>
        </w:rPr>
        <w:t>Александр Михайлович</w:t>
      </w:r>
    </w:p>
    <w:p w:rsidR="00934D90" w:rsidRDefault="00934D9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4D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№СТП-3322/2</w:t>
      </w:r>
    </w:p>
    <w:p w:rsidR="00934D9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4D9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4D9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="00934D90" w:rsidRDefault="00934D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34D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2019-02-15 12:00:00 (время московское)</w:t>
      </w:r>
    </w:p>
    <w:p w:rsidR="00934D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2019-05-26 12:00:00 (время московское)</w:t>
      </w:r>
    </w:p>
    <w:p w:rsidR="00934D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4D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4D9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4D90" w:rsidRDefault="00934D9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4D9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4D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4D9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34D9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D9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D9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«Дорожно-эксплуатационное управление» (ИНН 8617012603, ОГРН 1028601682680),</w:t>
            </w:r>
            <w:r w:rsidR="003C295F">
              <w:rPr>
                <w:rFonts w:ascii="Times New Roman" w:hAnsi="Times New Roman"/>
                <w:sz w:val="24"/>
                <w:szCs w:val="24"/>
              </w:rPr>
              <w:t xml:space="preserve"> размер доли (в процентах): 100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17331300.00</w:t>
            </w:r>
          </w:p>
        </w:tc>
      </w:tr>
    </w:tbl>
    <w:p w:rsidR="00934D90" w:rsidRDefault="00934D9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4D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34D90" w:rsidRDefault="00934D9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4D90" w:rsidRPr="003C295F" w:rsidRDefault="00F247E8" w:rsidP="003C295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3C295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934D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4D90" w:rsidRDefault="00934D9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D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34D9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34D9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34D90" w:rsidRDefault="00934D9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34D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648" w:rsidRDefault="00E20648" w:rsidP="00ED7965">
      <w:pPr>
        <w:spacing w:after="0" w:line="240" w:lineRule="auto"/>
      </w:pPr>
      <w:r>
        <w:separator/>
      </w:r>
    </w:p>
  </w:endnote>
  <w:endnote w:type="continuationSeparator" w:id="0">
    <w:p w:rsidR="00E20648" w:rsidRDefault="00E206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934D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934D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934D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648" w:rsidRDefault="00E20648" w:rsidP="00ED7965">
      <w:pPr>
        <w:spacing w:after="0" w:line="240" w:lineRule="auto"/>
      </w:pPr>
      <w:r>
        <w:separator/>
      </w:r>
    </w:p>
  </w:footnote>
  <w:footnote w:type="continuationSeparator" w:id="0">
    <w:p w:rsidR="00E20648" w:rsidRDefault="00E206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E20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E20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90" w:rsidRDefault="00E20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C295F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4D90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064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2E2233"/>
  <w15:docId w15:val="{BCCFAC0E-E24F-445D-AB76-5C094D81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XL17+1PDM/fBG8H5IUu6dyeduDCEIMFO4FQiFJN+ZdA=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TnMNrlM8IpG4qCB4fRQ72fUNN5lZufL+t98fRQKR3qE=</DigestValue>
    </Reference>
  </SignedInfo>
  <SignatureValue>rRfyI6OAjmaLhED8e4gmzL08cMc4VID5uDK2tfuUEUGxPg6F5/wGTzOtcBAoh7B3
DUrSFog10ZyQPNxDx9kbkg==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s7hmxyXDw3LbW14a0e6J/P2cGHY=</DigestValue>
      </Reference>
      <Reference URI="/word/endnotes.xml?ContentType=application/vnd.openxmlformats-officedocument.wordprocessingml.endnotes+xml">
        <DigestMethod Algorithm="http://www.w3.org/2000/09/xmldsig#sha1"/>
        <DigestValue>wl76zNJI1teO60QTOHF/AXvTb/4=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Igci5Nd7yBRyUAYpGElmV9FT+B8=</DigestValue>
      </Reference>
      <Reference URI="/word/footer2.xml?ContentType=application/vnd.openxmlformats-officedocument.wordprocessingml.footer+xml">
        <DigestMethod Algorithm="http://www.w3.org/2000/09/xmldsig#sha1"/>
        <DigestValue>Igci5Nd7yBRyUAYpGElmV9FT+B8=</DigestValue>
      </Reference>
      <Reference URI="/word/footer3.xml?ContentType=application/vnd.openxmlformats-officedocument.wordprocessingml.footer+xml">
        <DigestMethod Algorithm="http://www.w3.org/2000/09/xmldsig#sha1"/>
        <DigestValue>Igci5Nd7yBRyUAYpGElmV9FT+B8=</DigestValue>
      </Reference>
      <Reference URI="/word/footnotes.xml?ContentType=application/vnd.openxmlformats-officedocument.wordprocessingml.footnotes+xml">
        <DigestMethod Algorithm="http://www.w3.org/2000/09/xmldsig#sha1"/>
        <DigestValue>gf4DYayciDoTsTPXVdJ8hNlmFwA=</DigestValue>
      </Reference>
      <Reference URI="/word/header1.xml?ContentType=application/vnd.openxmlformats-officedocument.wordprocessingml.header+xml">
        <DigestMethod Algorithm="http://www.w3.org/2000/09/xmldsig#sha1"/>
        <DigestValue>oi1SkLLxdf7vJjGTgWCTTZOiJgk=</DigestValue>
      </Reference>
      <Reference URI="/word/header2.xml?ContentType=application/vnd.openxmlformats-officedocument.wordprocessingml.header+xml">
        <DigestMethod Algorithm="http://www.w3.org/2000/09/xmldsig#sha1"/>
        <DigestValue>zA6EsylSLdVN7q2Ms6isnnlztFA=</DigestValue>
      </Reference>
      <Reference URI="/word/header3.xml?ContentType=application/vnd.openxmlformats-officedocument.wordprocessingml.header+xml">
        <DigestMethod Algorithm="http://www.w3.org/2000/09/xmldsig#sha1"/>
        <DigestValue>gDl1F9okwMSDbkWXQDWEsqZnF2k=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8Nclre8s4/+3N/0B4EYK6U75kIQ=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2019-05-27T04:49:43Z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2019-05-27T04:49:43Z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58B23-FB13-4201-88B2-F12A40DC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2019-05-27T01:12:00Z</dcterms:modified>
</cp:coreProperties>
</file>