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9 721 кв. м, кадастровый номер 54:18:110203:51, Новосибирская обл., Мошковский район, р.п. Станционно-Ояшинский, ул. Новая, д. 1б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j+iS4UCbnez/qV2xWHz+BFGPyM2xxLMHCnmS8iTJJp4=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l+EeK1lrUpwft0nabHAxvAZBUe7j/rKJyNJZASd1rz0=</DigestValue>
    </Reference>
  </SignedInfo>
  <SignatureValue>ahtkWCxR8y7G8nsGDGILOkBWTaEV7FZNYM7j+QQFTJCua7WreGO0KOxdxRuSFheJ
Lm8WIamv5d3NryATDiD3fA==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Z7pI1t+nUQQVr3JDohdYTNR5Yz0=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2017-11-08T04:32:34Z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