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Сизов Евгений Валерьевич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№СТП-3571/3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"Монтажспецстрой"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2019-04-29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Товарно-материальные ценности:  стол сборный №5 в кол-ве 1 шт. по цене 29 957,63 руб.; стол фурнитурный в кол-ве 1 шт. по цене 26 533,90 руб.; стол для распила дополнительных материалов в кол-ве 1 шт. по цене 29 957,63 руб.; стол механический для резки стекла MANUAL PR-M в кол-ве 1 шт. по цене 20 970,34 руб.; стол сборный №3 в кол-ве 1 шт. по цене 29 957,63 руб.; стол сборный №4 в кол-ве 1 шт. по цене 29 957,63 руб.; прицеп М3СА под снегоход с тентом (АС 8478 70) в кол-ве 1 шт. по цене 38 983,05 руб.; станок двухголовочный отрезной SW зав. в кол-ве 1 шт. по цене 76 605,93 руб.; машина моечная EMAR M1500E в кол-ве 1 шт. по цене 118 118,64 руб.; компрессор АВ 500-850 в кол-ве 1 шт. по цене 56 491,52 руб.; экструдер (Оптиком) в кол-ве 1 шт. по цене 81 313,55 руб.; стеллаж двусторонний большой в кол-ве 1 шт. по цене 46 220,34 руб.; пирамида для стеклопакетов большая в кол-ве 1 шт. по цене 49 644,07 руб.; ресивер к компрессору АВ 500-850 в кол-ве 1 шт. по цене 42 796,61 руб.;  станок для сварки профиля (2 гол) А 2 ТР в кол-ве 1 шт. по цене 24 394,07 руб.; станок зачистной LD-1 в кол-ве 1 шт. по цене 25 891,95 руб.; станок фрезерный FR 701 в кол-ве 1 шт. по цене 20 799,15 руб.; станок однопиловочный сварочный MWT в кол-ве 1 шт. по цене 38 516,95 руб.; осушитель воздуха 12У8001 АСТ 8 в кол-ве 1 шт. по цене 35 521,19 руб.; стенд для засыпания молекулярного сита SLVH (с вибратором) в кол-ве 1 шт. по цене 23 966,10 руб.; стенд для остекления и контроля PSQ240 в кол-ве 1 шт. по цене 38 944,91 руб.; стеллаж односторонний большой в кол-ве 1 шт. по цене 36 805,09 руб.; стеллаж двусторонний малый в кол-ве 1 шт. по цене 32 525,42 руб.; стеллаж для резки дистанционной рамки в кол-ве 1 шт. по цене 21 398,30 руб.; стеллаж для дополнительных материалов настенный в кол-ве 1 шт. по цене 38 516,95 руб.; стол сборочный № 1 в кол-ве 1 шт. по цене 29 957,63 руб.; стол сборочный № 2 в кол-ве 1 шт. по цене 29 957,63 руб.; станок листогибочный METALMASTER серии EUROMASTER  LBM-300  в кол-ве 1 шт. по цене 92 406,78 руб., начальная цена 1167110.59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"Монтажспецстрой"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sbdhWWDr9hSPlsr1Xg7+24X9xFCDL27ozKgoXJchlWY=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wcifOA//3IfO9wFmweuD35JNcsV2U6x3eiG9cn2Wa2w=</DigestValue>
    </Reference>
  </SignedInfo>
  <SignatureValue>fPbtmcOL+/J0CD8fp/SKgvh4VRFL7TEIpofKYZ0980rudt042ISRWhF+fiY6sdWj
TkuOUaYR1LnMbXZi7frcuQ==</SignatureValue>
  <KeyInfo>
    <X509Data>
      <X509Certificate>MIIIpzCCCFagAwIBAgIQUd9R8xgAVoHoEZFd1gU2vzAIBgYqhQMCAgMwggFPMSQw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MTgwNTIyMDcxODQxWhcNMTkwNTIyMDcyODQxWjCCAVIxGjAYBggqhQMDgQMBARIM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vtC5INGD0LTQvtGB0YLQvtCy0LXRgNGP0Y7RidC40Lkg0YbQtdC90YLRgIIKOn8Q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i4ZCFtQAK1AN7aw6HlfKVR7FDMM=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2019-04-29T07:57:03Z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2019-04-29T07:57:03Z</xd:SigningTime>
          <xd:SigningCertificate>
            <xd:Cert>
              <xd:CertDigest>
                <DigestMethod Algorithm="http://www.w3.org/2000/09/xmldsig#sha1"/>
                <DigestValue>OvvRQW/n3ohLu0f6i1okLvympZg=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108827011993080887773491148193685386943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