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6BB" w:rsidRDefault="002A76BB" w:rsidP="00ED7965">
      <w:pPr>
        <w:ind w:left="142"/>
        <w:rPr>
          <w:rFonts w:ascii="Times New Roman" w:hAnsi="Times New Roman"/>
        </w:rPr>
      </w:pPr>
    </w:p>
    <w:p w:rsidR="002A76BB" w:rsidRDefault="002A76BB" w:rsidP="00ED7965">
      <w:pPr>
        <w:ind w:left="142"/>
        <w:rPr>
          <w:rFonts w:ascii="Times New Roman" w:hAnsi="Times New Roman"/>
        </w:rPr>
      </w:pPr>
    </w:p>
    <w:p w:rsidR="002A76BB" w:rsidRDefault="002A76BB" w:rsidP="00ED7965">
      <w:pPr>
        <w:ind w:left="142"/>
        <w:rPr>
          <w:rFonts w:ascii="Times New Roman" w:hAnsi="Times New Roman"/>
        </w:rPr>
      </w:pPr>
    </w:p>
    <w:p w:rsidR="002A76BB" w:rsidRDefault="002A76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76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76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76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№СТП-3222/9</w:t>
      </w:r>
    </w:p>
    <w:p w:rsidR="002A76BB" w:rsidRDefault="002A76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6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2A76BB" w:rsidRDefault="002A76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6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82AE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76BB" w:rsidRDefault="002A76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76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2A76BB" w:rsidRDefault="002A76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76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76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76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76BB" w:rsidTr="00BA0078">
        <w:tc>
          <w:tcPr>
            <w:tcW w:w="2996" w:type="dxa"/>
            <w:vAlign w:val="center"/>
          </w:tcPr>
          <w:p w:rsidR="002A76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2A76BB" w:rsidRDefault="002E7D66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ГАЗ-330202</w:t>
            </w:r>
            <w:proofErr w:type="gramStart"/>
            <w:r>
              <w:rPr>
                <w:rFonts w:ascii="Times New Roman" w:hAnsi="Times New Roman"/>
              </w:rPr>
              <w:t xml:space="preserve"> О</w:t>
            </w:r>
            <w:proofErr w:type="gramEnd"/>
            <w:r>
              <w:rPr>
                <w:rFonts w:ascii="Times New Roman" w:hAnsi="Times New Roman"/>
              </w:rPr>
              <w:t xml:space="preserve"> 658 РО 199</w:t>
            </w:r>
          </w:p>
        </w:tc>
      </w:tr>
    </w:tbl>
    <w:p w:rsidR="002A76BB" w:rsidRDefault="002A76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6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№СТП-3222/9 по лоту №9 не поступили.</w:t>
      </w:r>
    </w:p>
    <w:p w:rsidR="002E7D66" w:rsidRDefault="002E7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AE0" w:rsidRDefault="00882A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6BB" w:rsidRDefault="002A76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6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E7D6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A76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603" w:rsidRDefault="003D0603" w:rsidP="00ED7965">
      <w:pPr>
        <w:spacing w:after="0" w:line="240" w:lineRule="auto"/>
      </w:pPr>
      <w:r>
        <w:separator/>
      </w:r>
    </w:p>
  </w:endnote>
  <w:endnote w:type="continuationSeparator" w:id="0">
    <w:p w:rsidR="003D0603" w:rsidRDefault="003D06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6BB" w:rsidRDefault="002A76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6BB" w:rsidRDefault="002A76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6BB" w:rsidRDefault="002A76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603" w:rsidRDefault="003D0603" w:rsidP="00ED7965">
      <w:pPr>
        <w:spacing w:after="0" w:line="240" w:lineRule="auto"/>
      </w:pPr>
      <w:r>
        <w:separator/>
      </w:r>
    </w:p>
  </w:footnote>
  <w:footnote w:type="continuationSeparator" w:id="0">
    <w:p w:rsidR="003D0603" w:rsidRDefault="003D06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6BB" w:rsidRDefault="00882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6BB" w:rsidRDefault="00882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6BB" w:rsidRDefault="00882A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76BB"/>
    <w:rsid w:val="002C3031"/>
    <w:rsid w:val="002E7D66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0603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AE0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vR1dapSx7K28ZN7UYePsJW3NENnIHNmi23z/1TVyz+c=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N5y64b8EO/uTK1uPHlBxkDjW1jSvxF255JsnGg2oh9M=</DigestValue>
    </Reference>
  </SignedInfo>
  <SignatureValue>fNfb5XRmdNaW3hWphSUb2+xq3+jqe7KCQwDBRxuInHBP+rg5KdfePjwWGfo/TBXC
Onpr08+f8GVnsL368vkcGg==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IFF8zZZPkIEydaLYxclAULlpNhc=</DigestValue>
      </Reference>
      <Reference URI="/word/endnotes.xml?ContentType=application/vnd.openxmlformats-officedocument.wordprocessingml.endnotes+xml">
        <DigestMethod Algorithm="http://www.w3.org/2000/09/xmldsig#sha1"/>
        <DigestValue>G0LE7Ou8n+FdfyRKsbgNmp/YQTg=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VBFuAkPTr0WRaqSQhbOJ+ICZPQI=</DigestValue>
      </Reference>
      <Reference URI="/word/footer2.xml?ContentType=application/vnd.openxmlformats-officedocument.wordprocessingml.footer+xml">
        <DigestMethod Algorithm="http://www.w3.org/2000/09/xmldsig#sha1"/>
        <DigestValue>VBFuAkPTr0WRaqSQhbOJ+ICZPQI=</DigestValue>
      </Reference>
      <Reference URI="/word/footer3.xml?ContentType=application/vnd.openxmlformats-officedocument.wordprocessingml.footer+xml">
        <DigestMethod Algorithm="http://www.w3.org/2000/09/xmldsig#sha1"/>
        <DigestValue>VBFuAkPTr0WRaqSQhbOJ+ICZPQI=</DigestValue>
      </Reference>
      <Reference URI="/word/footnotes.xml?ContentType=application/vnd.openxmlformats-officedocument.wordprocessingml.footnotes+xml">
        <DigestMethod Algorithm="http://www.w3.org/2000/09/xmldsig#sha1"/>
        <DigestValue>PZ1kdBhqzSOa5Vq1Jk1hrE7Z4TQ=</DigestValue>
      </Reference>
      <Reference URI="/word/header1.xml?ContentType=application/vnd.openxmlformats-officedocument.wordprocessingml.header+xml">
        <DigestMethod Algorithm="http://www.w3.org/2000/09/xmldsig#sha1"/>
        <DigestValue>IcIB5h3bxBC8agARxIIK1Dd2WsE=</DigestValue>
      </Reference>
      <Reference URI="/word/header2.xml?ContentType=application/vnd.openxmlformats-officedocument.wordprocessingml.header+xml">
        <DigestMethod Algorithm="http://www.w3.org/2000/09/xmldsig#sha1"/>
        <DigestValue>hgtTFj1jXtZBj2YUkNORqkZq4xI=</DigestValue>
      </Reference>
      <Reference URI="/word/header3.xml?ContentType=application/vnd.openxmlformats-officedocument.wordprocessingml.header+xml">
        <DigestMethod Algorithm="http://www.w3.org/2000/09/xmldsig#sha1"/>
        <DigestValue>tmhk4SnJO9Kw+AAYL+bh2rOrVdA=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YdjmMV8hQ+yunsnCOyomgRz25Jo=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2018-12-11T08:53:26Z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80F72-AFA9-4275-99E1-378FCF080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2018-12-11T08:53:00Z</dcterms:modified>
</cp:coreProperties>
</file>