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D8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7D80" w:rsidRDefault="006F7D80" w:rsidP="00EA619D">
      <w:pPr>
        <w:ind w:left="142"/>
      </w:pPr>
    </w:p>
    <w:p w:rsidR="006F7D80" w:rsidRDefault="006F7D80" w:rsidP="00EA619D">
      <w:pPr>
        <w:ind w:left="142"/>
      </w:pPr>
    </w:p>
    <w:p w:rsidR="006F7D80" w:rsidRDefault="006F7D80" w:rsidP="00EA619D">
      <w:pPr>
        <w:ind w:left="142"/>
      </w:pPr>
    </w:p>
    <w:p w:rsidR="006F7D80" w:rsidRDefault="006F7D8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F7D8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F7D8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F7D80" w:rsidRDefault="006F7D8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F7D8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45FDC" w:rsidRPr="00727892">
        <w:rPr>
          <w:rFonts w:ascii="Times New Roman" w:hAnsi="Times New Roman" w:cs="Times New Roman"/>
          <w:sz w:val="24"/>
          <w:szCs w:val="24"/>
        </w:rPr>
        <w:t>22.01.2018</w:t>
      </w:r>
    </w:p>
    <w:p w:rsidR="006F7D80" w:rsidRDefault="006F7D8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F7D8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83D3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83D3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№СТП-2521/3,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28.12.2017,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F7D80" w:rsidRDefault="006F7D8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F7D80" w:rsidTr="00AA3C33">
        <w:tc>
          <w:tcPr>
            <w:tcW w:w="4981" w:type="dxa"/>
          </w:tcPr>
          <w:p w:rsidR="006F7D8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F7D8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F7D80" w:rsidTr="00AA3C33">
        <w:tc>
          <w:tcPr>
            <w:tcW w:w="4981" w:type="dxa"/>
          </w:tcPr>
          <w:p w:rsidR="00F45FDC" w:rsidRPr="00727892" w:rsidRDefault="00F45FDC" w:rsidP="00F45FD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89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727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27892">
              <w:rPr>
                <w:rFonts w:ascii="Times New Roman" w:hAnsi="Times New Roman"/>
                <w:sz w:val="24"/>
                <w:szCs w:val="24"/>
              </w:rPr>
              <w:t xml:space="preserve">) «21» января 2018г. </w:t>
            </w:r>
          </w:p>
          <w:p w:rsidR="006F7D80" w:rsidRDefault="00F45FDC" w:rsidP="00F45FD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89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727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27892">
              <w:rPr>
                <w:rFonts w:ascii="Times New Roman" w:hAnsi="Times New Roman"/>
                <w:sz w:val="24"/>
                <w:szCs w:val="24"/>
              </w:rPr>
              <w:t>) «22» января 2018г.</w:t>
            </w:r>
          </w:p>
        </w:tc>
        <w:tc>
          <w:tcPr>
            <w:tcW w:w="4800" w:type="dxa"/>
          </w:tcPr>
          <w:p w:rsidR="006F7D80" w:rsidRDefault="00F45FD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6034840.22</w:t>
            </w:r>
          </w:p>
        </w:tc>
      </w:tr>
    </w:tbl>
    <w:p w:rsidR="006F7D80" w:rsidRDefault="006F7D8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F7D8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2018-01-22 23:48:28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F7D8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F7D8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F7D8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F7D80" w:rsidTr="00AA3C33">
        <w:tc>
          <w:tcPr>
            <w:tcW w:w="2693" w:type="dxa"/>
            <w:vAlign w:val="center"/>
          </w:tcPr>
          <w:p w:rsidR="006F7D8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6F7D80" w:rsidRDefault="00AA3C33" w:rsidP="00F83D3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бщ. пл. 65 300 кв. м, кад.№69:10:0000024:535,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КБ «Союзный».</w:t>
            </w:r>
          </w:p>
        </w:tc>
      </w:tr>
    </w:tbl>
    <w:p w:rsidR="006F7D80" w:rsidRDefault="006F7D8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F7D80" w:rsidTr="00AA3C33">
        <w:tc>
          <w:tcPr>
            <w:tcW w:w="4961" w:type="dxa"/>
          </w:tcPr>
          <w:p w:rsidR="006F7D8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F7D8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F7D80" w:rsidTr="00AA3C33">
        <w:tc>
          <w:tcPr>
            <w:tcW w:w="4961" w:type="dxa"/>
          </w:tcPr>
          <w:p w:rsidR="006F7D80" w:rsidRPr="00F45FDC" w:rsidRDefault="00F45FD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FDC">
              <w:rPr>
                <w:rFonts w:ascii="Times New Roman" w:hAnsi="Times New Roman"/>
                <w:b/>
                <w:sz w:val="24"/>
                <w:szCs w:val="24"/>
              </w:rPr>
              <w:t>6034840.22</w:t>
            </w:r>
          </w:p>
        </w:tc>
        <w:tc>
          <w:tcPr>
            <w:tcW w:w="4820" w:type="dxa"/>
          </w:tcPr>
          <w:p w:rsidR="006F7D8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6050000.00</w:t>
            </w:r>
          </w:p>
        </w:tc>
      </w:tr>
    </w:tbl>
    <w:p w:rsidR="006F7D80" w:rsidRDefault="006F7D8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7D8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F7D80" w:rsidTr="00E7730E">
        <w:tc>
          <w:tcPr>
            <w:tcW w:w="1843" w:type="dxa"/>
            <w:vAlign w:val="center"/>
          </w:tcPr>
          <w:p w:rsidR="006F7D8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F7D8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F7D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7D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F7D8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F7D80" w:rsidRDefault="006F7D8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F7D8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83D3C" w:rsidTr="00E7730E">
        <w:tc>
          <w:tcPr>
            <w:tcW w:w="1843" w:type="dxa"/>
          </w:tcPr>
          <w:p w:rsidR="00F83D3C" w:rsidRDefault="00F83D3C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4656533"/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252" w:type="dxa"/>
          </w:tcPr>
          <w:p w:rsidR="00F83D3C" w:rsidRDefault="00F83D3C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992" w:type="dxa"/>
          </w:tcPr>
          <w:p w:rsidR="00F83D3C" w:rsidRDefault="00F83D3C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F83D3C" w:rsidRDefault="00F83D3C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  <w:bookmarkEnd w:id="0"/>
    </w:tbl>
    <w:p w:rsidR="006F7D80" w:rsidRDefault="006F7D8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F7D8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F7D8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F7D80" w:rsidTr="00E7730E">
        <w:tc>
          <w:tcPr>
            <w:tcW w:w="1740" w:type="dxa"/>
            <w:vAlign w:val="center"/>
          </w:tcPr>
          <w:p w:rsidR="006F7D8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F7D8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F7D8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7D8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F7D8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F7D80" w:rsidRDefault="006F7D8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F7D8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83D3C" w:rsidTr="00E7730E">
        <w:trPr>
          <w:trHeight w:val="73"/>
        </w:trPr>
        <w:tc>
          <w:tcPr>
            <w:tcW w:w="1740" w:type="dxa"/>
          </w:tcPr>
          <w:p w:rsidR="00F83D3C" w:rsidRDefault="00F83D3C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355" w:type="dxa"/>
          </w:tcPr>
          <w:p w:rsidR="00F83D3C" w:rsidRDefault="00F83D3C" w:rsidP="00C104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1031" w:type="dxa"/>
          </w:tcPr>
          <w:p w:rsidR="00F83D3C" w:rsidRDefault="00F83D3C" w:rsidP="00C104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F83D3C" w:rsidRDefault="00F83D3C" w:rsidP="00C104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</w:tbl>
    <w:p w:rsidR="006F7D80" w:rsidRDefault="006F7D8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7D8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F7D80" w:rsidTr="001C57F7">
        <w:trPr>
          <w:trHeight w:val="797"/>
        </w:trPr>
        <w:tc>
          <w:tcPr>
            <w:tcW w:w="2552" w:type="dxa"/>
            <w:vAlign w:val="center"/>
          </w:tcPr>
          <w:p w:rsidR="006F7D8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F7D8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7D8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F7D8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F7D8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F7D8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F7D80" w:rsidTr="001C57F7">
        <w:tc>
          <w:tcPr>
            <w:tcW w:w="2552" w:type="dxa"/>
          </w:tcPr>
          <w:p w:rsidR="006F7D80" w:rsidRDefault="00F83D3C" w:rsidP="00F83D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F7D80" w:rsidRDefault="00F83D3C" w:rsidP="00F83D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F7D80" w:rsidRDefault="00F83D3C" w:rsidP="00F83D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F7D80" w:rsidRDefault="00F83D3C" w:rsidP="00F83D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F7D8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F7D8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F7D8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F7D8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F7D80" w:rsidRDefault="006F7D8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83D3C" w:rsidRDefault="00F83D3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83D3C" w:rsidRDefault="00F83D3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6F7D8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F45FD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6F7D8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3F1" w:rsidRDefault="007163F1">
      <w:pPr>
        <w:spacing w:after="0" w:line="240" w:lineRule="auto"/>
      </w:pPr>
      <w:r>
        <w:separator/>
      </w:r>
    </w:p>
  </w:endnote>
  <w:endnote w:type="continuationSeparator" w:id="0">
    <w:p w:rsidR="007163F1" w:rsidRDefault="00716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D80" w:rsidRDefault="006F7D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D80" w:rsidRDefault="006F7D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D80" w:rsidRDefault="006F7D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3F1" w:rsidRDefault="007163F1">
      <w:pPr>
        <w:spacing w:after="0" w:line="240" w:lineRule="auto"/>
      </w:pPr>
      <w:r>
        <w:separator/>
      </w:r>
    </w:p>
  </w:footnote>
  <w:footnote w:type="continuationSeparator" w:id="0">
    <w:p w:rsidR="007163F1" w:rsidRDefault="00716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D80" w:rsidRDefault="00F83D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D80" w:rsidRDefault="00F83D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D80" w:rsidRDefault="00F83D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7D80"/>
    <w:rsid w:val="007163F1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5FDC"/>
    <w:rsid w:val="00F5441E"/>
    <w:rsid w:val="00F567A6"/>
    <w:rsid w:val="00F56959"/>
    <w:rsid w:val="00F83D3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HZ4HGrlpFFeKVWPvbJuJ9n/oVIWrauzG3oa5d2vH8EY=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KytCnoXvcf8GGhiJTfpA23julLlyQM4OsabPsfsPf8A=</DigestValue>
    </Reference>
  </SignedInfo>
  <SignatureValue>p8n8TE/B8jAiqYdhyY7uuA4UaK227DVj4ExM37smSY8f81cNZvfnHu5D6A4Im366
qIyhj2UpVCqmd91DK4D08w==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LjfZ5/Nv0rp6Y2wzQ2vki3YBlMI=</DigestValue>
      </Reference>
      <Reference URI="/word/endnotes.xml?ContentType=application/vnd.openxmlformats-officedocument.wordprocessingml.endnotes+xml">
        <DigestMethod Algorithm="http://www.w3.org/2000/09/xmldsig#sha1"/>
        <DigestValue>mqG27rV3XJwtKeD2igTGsbTsXwM=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XksY5osEp4kl0zlR97ovm9yJTzg=</DigestValue>
      </Reference>
      <Reference URI="/word/footer2.xml?ContentType=application/vnd.openxmlformats-officedocument.wordprocessingml.footer+xml">
        <DigestMethod Algorithm="http://www.w3.org/2000/09/xmldsig#sha1"/>
        <DigestValue>XksY5osEp4kl0zlR97ovm9yJTzg=</DigestValue>
      </Reference>
      <Reference URI="/word/footer3.xml?ContentType=application/vnd.openxmlformats-officedocument.wordprocessingml.footer+xml">
        <DigestMethod Algorithm="http://www.w3.org/2000/09/xmldsig#sha1"/>
        <DigestValue>XksY5osEp4kl0zlR97ovm9yJTzg=</DigestValue>
      </Reference>
      <Reference URI="/word/footnotes.xml?ContentType=application/vnd.openxmlformats-officedocument.wordprocessingml.footnotes+xml">
        <DigestMethod Algorithm="http://www.w3.org/2000/09/xmldsig#sha1"/>
        <DigestValue>wUGSlHxH7WFTL6CUfnbJDwxFYfA=</DigestValue>
      </Reference>
      <Reference URI="/word/header1.xml?ContentType=application/vnd.openxmlformats-officedocument.wordprocessingml.header+xml">
        <DigestMethod Algorithm="http://www.w3.org/2000/09/xmldsig#sha1"/>
        <DigestValue>t/DVNh7Ai7DbxPXnYTcqIDNktd8=</DigestValue>
      </Reference>
      <Reference URI="/word/header2.xml?ContentType=application/vnd.openxmlformats-officedocument.wordprocessingml.header+xml">
        <DigestMethod Algorithm="http://www.w3.org/2000/09/xmldsig#sha1"/>
        <DigestValue>JLlBroEcgnp2Zw7nkVgRZMeAFRY=</DigestValue>
      </Reference>
      <Reference URI="/word/header3.xml?ContentType=application/vnd.openxmlformats-officedocument.wordprocessingml.header+xml">
        <DigestMethod Algorithm="http://www.w3.org/2000/09/xmldsig#sha1"/>
        <DigestValue>Op1s7cB+eh0+ouCOqKweS9LQrHs=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OCBSVcc17l6UQf92w1ltzAN84Qo=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2018-01-25T12:13:41Z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2018-01-25T12:13:41Z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2018-01-25T12:13:00Z</dcterms:modified>
</cp:coreProperties>
</file>