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64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2649" w:rsidRDefault="009D2649" w:rsidP="00ED7965">
      <w:pPr>
        <w:ind w:left="142"/>
      </w:pPr>
    </w:p>
    <w:p w:rsidR="009D2649" w:rsidRDefault="009D2649" w:rsidP="00ED7965">
      <w:pPr>
        <w:ind w:left="142"/>
      </w:pPr>
    </w:p>
    <w:p w:rsidR="009D2649" w:rsidRDefault="009D2649" w:rsidP="00ED7965">
      <w:pPr>
        <w:ind w:left="142"/>
      </w:pPr>
    </w:p>
    <w:p w:rsidR="009D26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264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D264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D2649" w:rsidRDefault="009D264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26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№СТП-2204/5</w:t>
      </w:r>
    </w:p>
    <w:p w:rsidR="009D264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D264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264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D264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E87FF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E87FF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D2649" w:rsidRDefault="009D264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26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9D26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400117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9D264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264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D264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2649" w:rsidRDefault="009D264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D264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26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264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264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4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49" w:rsidRDefault="009722DE" w:rsidP="00E87F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КАМАЗ-5410,1993 года выпуска, гос номер С648СА30, начальная цена 311400.00</w:t>
            </w:r>
          </w:p>
        </w:tc>
      </w:tr>
    </w:tbl>
    <w:p w:rsidR="009D2649" w:rsidRDefault="009D264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264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D264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2649" w:rsidRDefault="009D264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264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2649" w:rsidRDefault="009D264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264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87FF4">
        <w:rPr>
          <w:rFonts w:ascii="Times New Roman" w:hAnsi="Times New Roman"/>
          <w:b/>
          <w:sz w:val="24"/>
          <w:szCs w:val="24"/>
        </w:rPr>
        <w:t>Акционерно</w:t>
      </w:r>
      <w:r w:rsidR="00E87FF4" w:rsidRPr="00E87FF4">
        <w:rPr>
          <w:rFonts w:ascii="Times New Roman" w:hAnsi="Times New Roman"/>
          <w:b/>
          <w:sz w:val="24"/>
          <w:szCs w:val="24"/>
        </w:rPr>
        <w:t>го</w:t>
      </w:r>
      <w:r w:rsidRPr="00E87FF4">
        <w:rPr>
          <w:rFonts w:ascii="Times New Roman" w:hAnsi="Times New Roman"/>
          <w:b/>
          <w:sz w:val="24"/>
          <w:szCs w:val="24"/>
        </w:rPr>
        <w:t xml:space="preserve"> обществ</w:t>
      </w:r>
      <w:r w:rsidR="00E87FF4" w:rsidRPr="00E87FF4">
        <w:rPr>
          <w:rFonts w:ascii="Times New Roman" w:hAnsi="Times New Roman"/>
          <w:b/>
          <w:sz w:val="24"/>
          <w:szCs w:val="24"/>
        </w:rPr>
        <w:t>а</w:t>
      </w:r>
      <w:r w:rsidRPr="00E87FF4"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 w:rsidRPr="00E87FF4"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 w:rsidRPr="00E87FF4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r w:rsidR="00E87FF4" w:rsidRPr="00E87FF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87FF4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9D264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468" w:rsidRDefault="00931468" w:rsidP="00ED7965">
      <w:pPr>
        <w:spacing w:after="0" w:line="240" w:lineRule="auto"/>
      </w:pPr>
      <w:r>
        <w:separator/>
      </w:r>
    </w:p>
  </w:endnote>
  <w:endnote w:type="continuationSeparator" w:id="0">
    <w:p w:rsidR="00931468" w:rsidRDefault="009314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649" w:rsidRDefault="009D264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649" w:rsidRDefault="009D264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649" w:rsidRDefault="009D26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468" w:rsidRDefault="00931468" w:rsidP="00ED7965">
      <w:pPr>
        <w:spacing w:after="0" w:line="240" w:lineRule="auto"/>
      </w:pPr>
      <w:r>
        <w:separator/>
      </w:r>
    </w:p>
  </w:footnote>
  <w:footnote w:type="continuationSeparator" w:id="0">
    <w:p w:rsidR="00931468" w:rsidRDefault="009314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649" w:rsidRDefault="00E87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649" w:rsidRDefault="00E87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649" w:rsidRDefault="00E87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0117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31468"/>
    <w:rsid w:val="009722DE"/>
    <w:rsid w:val="00976551"/>
    <w:rsid w:val="00977A6F"/>
    <w:rsid w:val="00985055"/>
    <w:rsid w:val="009A0A11"/>
    <w:rsid w:val="009C5ECF"/>
    <w:rsid w:val="009D2649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7F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AF7EA9"/>
  <w15:docId w15:val="{FF7BBFC2-924D-4345-B766-1B8FB2D9B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Sdb32wNdH/oL2DF+GX/KhJ6d8Cid76Y/8S3D16foXi4=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ISI4YA9OTjrK5FQ0r3IklgQuF+0JMeES+gSjoGNhSkw=</DigestValue>
    </Reference>
  </SignedInfo>
  <SignatureValue>rGkPfbx+6PpPaTaoOP6nrw1/yJNKHXO3YqeuccZDCvPW/9vD2cQkfbbLNhT62B4I
PhCi1FjAdSGgXUyqIZCA/A==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pjH5hjZOdPcA7C372KuQ3y5LyZA=</DigestValue>
      </Reference>
      <Reference URI="/word/endnotes.xml?ContentType=application/vnd.openxmlformats-officedocument.wordprocessingml.endnotes+xml">
        <DigestMethod Algorithm="http://www.w3.org/2000/09/xmldsig#sha1"/>
        <DigestValue>H/rbRx62l/skeJ1DoCQPM73oUn0=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psHlwZR2Kd9C7yLRld0uTW9t6Ao=</DigestValue>
      </Reference>
      <Reference URI="/word/footer2.xml?ContentType=application/vnd.openxmlformats-officedocument.wordprocessingml.footer+xml">
        <DigestMethod Algorithm="http://www.w3.org/2000/09/xmldsig#sha1"/>
        <DigestValue>psHlwZR2Kd9C7yLRld0uTW9t6Ao=</DigestValue>
      </Reference>
      <Reference URI="/word/footer3.xml?ContentType=application/vnd.openxmlformats-officedocument.wordprocessingml.footer+xml">
        <DigestMethod Algorithm="http://www.w3.org/2000/09/xmldsig#sha1"/>
        <DigestValue>psHlwZR2Kd9C7yLRld0uTW9t6Ao=</DigestValue>
      </Reference>
      <Reference URI="/word/footnotes.xml?ContentType=application/vnd.openxmlformats-officedocument.wordprocessingml.footnotes+xml">
        <DigestMethod Algorithm="http://www.w3.org/2000/09/xmldsig#sha1"/>
        <DigestValue>I8FbLrGOpYaAQXvh1Fuo58ODWG8=</DigestValue>
      </Reference>
      <Reference URI="/word/header1.xml?ContentType=application/vnd.openxmlformats-officedocument.wordprocessingml.header+xml">
        <DigestMethod Algorithm="http://www.w3.org/2000/09/xmldsig#sha1"/>
        <DigestValue>4P7UcCwyWhB17ykQmVpfHMXFZOo=</DigestValue>
      </Reference>
      <Reference URI="/word/header2.xml?ContentType=application/vnd.openxmlformats-officedocument.wordprocessingml.header+xml">
        <DigestMethod Algorithm="http://www.w3.org/2000/09/xmldsig#sha1"/>
        <DigestValue>plOj7uC1BcJEzR+8A9V5krcFgX4=</DigestValue>
      </Reference>
      <Reference URI="/word/header3.xml?ContentType=application/vnd.openxmlformats-officedocument.wordprocessingml.header+xml">
        <DigestMethod Algorithm="http://www.w3.org/2000/09/xmldsig#sha1"/>
        <DigestValue>ELvMaZs8mFnVdS5M2SFDcGQgM1w=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1MVspk0MNSLM8uWQb/uaXs53VTk=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2017-09-25T09:53:49Z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F44F2-C231-4AB9-A480-BEAAF2720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2017-09-25T09:31:00Z</dcterms:modified>
</cp:coreProperties>
</file>