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37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37A" w:rsidRDefault="00CD637A" w:rsidP="00ED7965">
      <w:pPr>
        <w:ind w:left="142"/>
        <w:rPr>
          <w:rFonts w:ascii="Times New Roman" w:hAnsi="Times New Roman"/>
        </w:rPr>
      </w:pPr>
    </w:p>
    <w:p w:rsidR="00CD637A" w:rsidRDefault="00CD637A" w:rsidP="00ED7965">
      <w:pPr>
        <w:ind w:left="142"/>
        <w:rPr>
          <w:rFonts w:ascii="Times New Roman" w:hAnsi="Times New Roman"/>
        </w:rPr>
      </w:pPr>
    </w:p>
    <w:p w:rsidR="00CD637A" w:rsidRDefault="00CD637A" w:rsidP="00ED7965">
      <w:pPr>
        <w:ind w:left="142"/>
        <w:rPr>
          <w:rFonts w:ascii="Times New Roman" w:hAnsi="Times New Roman"/>
        </w:rPr>
      </w:pPr>
    </w:p>
    <w:p w:rsidR="00CD63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63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637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CD637A" w:rsidRDefault="00CD637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63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№СТП-3635/5</w:t>
      </w:r>
    </w:p>
    <w:p w:rsidR="00CD637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63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D637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D637A" w:rsidRDefault="00CD63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D6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CD6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CD6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6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6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637A" w:rsidRDefault="00CD637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637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63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63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637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37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37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</w:t>
            </w:r>
            <w:r w:rsidR="003979A6">
              <w:rPr>
                <w:rFonts w:ascii="Times New Roman" w:hAnsi="Times New Roman"/>
                <w:sz w:val="24"/>
                <w:szCs w:val="24"/>
              </w:rPr>
              <w:t xml:space="preserve"> отрезной комбинированный -652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202500.00</w:t>
            </w:r>
          </w:p>
        </w:tc>
      </w:tr>
    </w:tbl>
    <w:p w:rsidR="00CD637A" w:rsidRDefault="00CD63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6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D637A" w:rsidRDefault="00CD637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637A" w:rsidRPr="003979A6" w:rsidRDefault="00F247E8" w:rsidP="003979A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3979A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CD6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637A" w:rsidRDefault="00CD637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6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D6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D637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D637A" w:rsidRDefault="00CD637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D637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565" w:rsidRDefault="00A12565" w:rsidP="00ED7965">
      <w:pPr>
        <w:spacing w:after="0" w:line="240" w:lineRule="auto"/>
      </w:pPr>
      <w:r>
        <w:separator/>
      </w:r>
    </w:p>
  </w:endnote>
  <w:endnote w:type="continuationSeparator" w:id="0">
    <w:p w:rsidR="00A12565" w:rsidRDefault="00A125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CD63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CD63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CD63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565" w:rsidRDefault="00A12565" w:rsidP="00ED7965">
      <w:pPr>
        <w:spacing w:after="0" w:line="240" w:lineRule="auto"/>
      </w:pPr>
      <w:r>
        <w:separator/>
      </w:r>
    </w:p>
  </w:footnote>
  <w:footnote w:type="continuationSeparator" w:id="0">
    <w:p w:rsidR="00A12565" w:rsidRDefault="00A125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A125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A125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37A" w:rsidRDefault="00A125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979A6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2565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637A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8EDF37C"/>
  <w15:docId w15:val="{12E26133-CA55-4034-BB15-4E10503A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x+lBarVG+nEdtikYkjCkYbBt8enW2YZAnd2nDVbdLNI=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G3O0n8cPKMhcRBr1q1jG3CDbZST+guFmnMIzO+ipaeA=</DigestValue>
    </Reference>
  </SignedInfo>
  <SignatureValue>PCUnNFnBscP9myHTHyxbEz6pdCCofR2rd1pgKL+ozfcZinszvlqJTX+ArLIFsfKo
ZGfpSqgfxaZJKa0W9NBbLQ==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aWDMMG+BA6ilNqrZrDQthvmTKak=</DigestValue>
      </Reference>
      <Reference URI="/word/endnotes.xml?ContentType=application/vnd.openxmlformats-officedocument.wordprocessingml.endnotes+xml">
        <DigestMethod Algorithm="http://www.w3.org/2000/09/xmldsig#sha1"/>
        <DigestValue>LsHf8kWOqSiZ61Rh+yXD4cnp8K0=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Upql7VLnIcPbHDQV/q9b1wU5HIU=</DigestValue>
      </Reference>
      <Reference URI="/word/footer2.xml?ContentType=application/vnd.openxmlformats-officedocument.wordprocessingml.footer+xml">
        <DigestMethod Algorithm="http://www.w3.org/2000/09/xmldsig#sha1"/>
        <DigestValue>Upql7VLnIcPbHDQV/q9b1wU5HIU=</DigestValue>
      </Reference>
      <Reference URI="/word/footer3.xml?ContentType=application/vnd.openxmlformats-officedocument.wordprocessingml.footer+xml">
        <DigestMethod Algorithm="http://www.w3.org/2000/09/xmldsig#sha1"/>
        <DigestValue>Upql7VLnIcPbHDQV/q9b1wU5HIU=</DigestValue>
      </Reference>
      <Reference URI="/word/footnotes.xml?ContentType=application/vnd.openxmlformats-officedocument.wordprocessingml.footnotes+xml">
        <DigestMethod Algorithm="http://www.w3.org/2000/09/xmldsig#sha1"/>
        <DigestValue>cWPguy5clRbzTTW08UcVcACU/xc=</DigestValue>
      </Reference>
      <Reference URI="/word/header1.xml?ContentType=application/vnd.openxmlformats-officedocument.wordprocessingml.header+xml">
        <DigestMethod Algorithm="http://www.w3.org/2000/09/xmldsig#sha1"/>
        <DigestValue>5abkpRehOhtSNGYpDTpSIZ8+Cvs=</DigestValue>
      </Reference>
      <Reference URI="/word/header2.xml?ContentType=application/vnd.openxmlformats-officedocument.wordprocessingml.header+xml">
        <DigestMethod Algorithm="http://www.w3.org/2000/09/xmldsig#sha1"/>
        <DigestValue>0mli0NUO8f9HkdRO+nm3GSXXzSM=</DigestValue>
      </Reference>
      <Reference URI="/word/header3.xml?ContentType=application/vnd.openxmlformats-officedocument.wordprocessingml.header+xml">
        <DigestMethod Algorithm="http://www.w3.org/2000/09/xmldsig#sha1"/>
        <DigestValue>yr69r3fdUeWRELYDQxEHCcomolk=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fy6a5EsUnI6Ls6zSAS6KTOghdKg=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2020-01-23T02:25:11Z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2020-01-23T02:25:11Z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330C5-4BA7-4F1E-BF58-B2B66216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2020-01-23T01:11:00Z</dcterms:modified>
</cp:coreProperties>
</file>