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7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1F7F" w:rsidRDefault="004B1F7F" w:rsidP="00ED7965">
      <w:pPr>
        <w:ind w:left="142"/>
      </w:pPr>
    </w:p>
    <w:p w:rsidR="004B1F7F" w:rsidRDefault="004B1F7F" w:rsidP="00ED7965">
      <w:pPr>
        <w:ind w:left="142"/>
      </w:pPr>
    </w:p>
    <w:p w:rsidR="004B1F7F" w:rsidRDefault="004B1F7F" w:rsidP="00ED7965">
      <w:pPr>
        <w:ind w:left="142"/>
      </w:pPr>
    </w:p>
    <w:p w:rsidR="004B1F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1F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1F7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B1F7F" w:rsidRDefault="004B1F7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1F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№СТП-2850/6</w:t>
      </w:r>
    </w:p>
    <w:p w:rsidR="004B1F7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1F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1F7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B1F7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4695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46955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04695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4B1F7F" w:rsidRDefault="004B1F7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1F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4B1F7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1F7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1F7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1F7F" w:rsidRDefault="004B1F7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1F7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1F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1F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1F7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F7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F7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здание котельной, кадастровый (или условный) номер: 50:05:0030224:228, расположено по адресу: МО, Сергиево-Поса</w:t>
            </w:r>
            <w:r w:rsidR="00F65DAE">
              <w:rPr>
                <w:rFonts w:ascii="Times New Roman" w:hAnsi="Times New Roman"/>
                <w:sz w:val="24"/>
                <w:szCs w:val="24"/>
              </w:rPr>
              <w:t xml:space="preserve">дский р-н, дер. </w:t>
            </w:r>
            <w:proofErr w:type="spellStart"/>
            <w:r w:rsidR="00F65DAE">
              <w:rPr>
                <w:rFonts w:ascii="Times New Roman" w:hAnsi="Times New Roman"/>
                <w:sz w:val="24"/>
                <w:szCs w:val="24"/>
              </w:rPr>
              <w:t>Лазарево</w:t>
            </w:r>
            <w:proofErr w:type="spellEnd"/>
            <w:r w:rsidR="00F65DAE">
              <w:rPr>
                <w:rFonts w:ascii="Times New Roman" w:hAnsi="Times New Roman"/>
                <w:sz w:val="24"/>
                <w:szCs w:val="24"/>
              </w:rPr>
              <w:t>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954000.00</w:t>
            </w:r>
          </w:p>
        </w:tc>
      </w:tr>
    </w:tbl>
    <w:p w:rsidR="004B1F7F" w:rsidRDefault="004B1F7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1F7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B1F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1F7F" w:rsidRDefault="004B1F7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1F7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1F7F" w:rsidRDefault="004B1F7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1F7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4695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4695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4695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4695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4695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1F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93A" w:rsidRDefault="004B593A" w:rsidP="00ED7965">
      <w:pPr>
        <w:spacing w:after="0" w:line="240" w:lineRule="auto"/>
      </w:pPr>
      <w:r>
        <w:separator/>
      </w:r>
    </w:p>
  </w:endnote>
  <w:endnote w:type="continuationSeparator" w:id="0">
    <w:p w:rsidR="004B593A" w:rsidRDefault="004B59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4B1F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4B1F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4B1F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93A" w:rsidRDefault="004B593A" w:rsidP="00ED7965">
      <w:pPr>
        <w:spacing w:after="0" w:line="240" w:lineRule="auto"/>
      </w:pPr>
      <w:r>
        <w:separator/>
      </w:r>
    </w:p>
  </w:footnote>
  <w:footnote w:type="continuationSeparator" w:id="0">
    <w:p w:rsidR="004B593A" w:rsidRDefault="004B59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046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046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F7F" w:rsidRDefault="00046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46955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1F7F"/>
    <w:rsid w:val="004B593A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5DAE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WBWkBnTjKvcowdu5/+Bmx1WQML2Vwirg8UBTnjJXbfs=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y0bczPJ3ijOTThphdauHII8l/AGGHG2SJoBxf3GjRfc=</DigestValue>
    </Reference>
  </SignedInfo>
  <SignatureValue>AUI2tWnKN5SsAHgcz5PEmd+YztQMa3Vj86iBQPOnB9NwoeSaBTV+f+Ig6lknR+7s
+EspzQV2pJRE79YTAxl/kQ==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Kl8sUmBPcmUAdadVLnCvTfkdTKw=</DigestValue>
      </Reference>
      <Reference URI="/word/endnotes.xml?ContentType=application/vnd.openxmlformats-officedocument.wordprocessingml.endnotes+xml">
        <DigestMethod Algorithm="http://www.w3.org/2000/09/xmldsig#sha1"/>
        <DigestValue>Px8JAUFSiHS/widEtNGkMtykI4M=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UjL7c3eyd8L2362zNBYohQgomP0=</DigestValue>
      </Reference>
      <Reference URI="/word/footer2.xml?ContentType=application/vnd.openxmlformats-officedocument.wordprocessingml.footer+xml">
        <DigestMethod Algorithm="http://www.w3.org/2000/09/xmldsig#sha1"/>
        <DigestValue>UjL7c3eyd8L2362zNBYohQgomP0=</DigestValue>
      </Reference>
      <Reference URI="/word/footer3.xml?ContentType=application/vnd.openxmlformats-officedocument.wordprocessingml.footer+xml">
        <DigestMethod Algorithm="http://www.w3.org/2000/09/xmldsig#sha1"/>
        <DigestValue>UjL7c3eyd8L2362zNBYohQgomP0=</DigestValue>
      </Reference>
      <Reference URI="/word/footnotes.xml?ContentType=application/vnd.openxmlformats-officedocument.wordprocessingml.footnotes+xml">
        <DigestMethod Algorithm="http://www.w3.org/2000/09/xmldsig#sha1"/>
        <DigestValue>qpiiISRE/dEdMjFtpkhrAHuIuGc=</DigestValue>
      </Reference>
      <Reference URI="/word/header1.xml?ContentType=application/vnd.openxmlformats-officedocument.wordprocessingml.header+xml">
        <DigestMethod Algorithm="http://www.w3.org/2000/09/xmldsig#sha1"/>
        <DigestValue>OFdCfPvnxMqrgyH5WEwuLHozyno=</DigestValue>
      </Reference>
      <Reference URI="/word/header2.xml?ContentType=application/vnd.openxmlformats-officedocument.wordprocessingml.header+xml">
        <DigestMethod Algorithm="http://www.w3.org/2000/09/xmldsig#sha1"/>
        <DigestValue>kN+kmOL6+QvBbO7jNZ4IfXh6Fzw=</DigestValue>
      </Reference>
      <Reference URI="/word/header3.xml?ContentType=application/vnd.openxmlformats-officedocument.wordprocessingml.header+xml">
        <DigestMethod Algorithm="http://www.w3.org/2000/09/xmldsig#sha1"/>
        <DigestValue>Ih/IXNzAwAIGo6TWyn/SigFEUgQ=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P/sEN5sJJ3Qby2n+dwUUMjUVDxs=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2018-07-05T08:26:31Z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8658-B1E7-409F-935C-141E5E45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2018-07-05T08:26:00Z</dcterms:modified>
</cp:coreProperties>
</file>