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№СТП-3357/2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Абросимова Елена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дачного хозяйства, площадью 877 кв.м., находящийся по адресу: Свердловская область, Сысертский район, 2 км, юго– восточнее с. Черданцево, кадастровый номер: 66:25:1330001:367, начальная цена 800000.00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/Tb5e9glKtM8czk/qfOlji5FwZQumaGph3r1lHM4rOU=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heQ1T/YDlzb0WLHRp8xpXzhRZ0Yw59KInMl8oDernLg=</DigestValue>
    </Reference>
  </SignedInfo>
  <SignatureValue>20WZYsSEy6HHqva9rcAXxwVUeQH3gjvDDzziFk0vxQKKeIicjx/iH76QfRWWBPRc
Z8nf6UDBwtIh/xGoQx3bCA==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MTWx+fCaCbgGbwum5cGK3iqvjlo=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2019-02-25T12:00:09Z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2019-02-25T12:00:09Z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PeGLrFnfrbNTUTKmjPaRhsgBli3jp5VKOakQqIzab4c=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SWJkFBlBJfwgR5pQ+kFOgPZiL95wtwZRoeTiKDNZiEw=</DigestValue>
    </Reference>
  </SignedInfo>
  <SignatureValue>Rw9hKPhDxv/1+6pW/rm79LC1gT8+u0kbNjo0lcThiuGWcGoan/oLLULg7qKKBWEs
3f6DFLt+Fefnbnr11dWJrw==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MTWx+fCaCbgGbwum5cGK3iqvjlo=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2019-02-25T12:00:17Z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2019-02-25T12:00:17Z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