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9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0794" w:rsidRDefault="00090794" w:rsidP="00ED7965">
      <w:pPr>
        <w:ind w:left="142"/>
      </w:pPr>
    </w:p>
    <w:p w:rsidR="00090794" w:rsidRDefault="00090794" w:rsidP="00ED7965">
      <w:pPr>
        <w:ind w:left="142"/>
      </w:pPr>
    </w:p>
    <w:p w:rsidR="00090794" w:rsidRDefault="00090794" w:rsidP="00ED7965">
      <w:pPr>
        <w:ind w:left="142"/>
      </w:pPr>
    </w:p>
    <w:p w:rsidR="0009079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079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079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090794" w:rsidRDefault="0009079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07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№СТП-4002/14</w:t>
      </w:r>
    </w:p>
    <w:p w:rsidR="0009079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07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079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079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90794" w:rsidRDefault="0009079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079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09079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079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079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0794" w:rsidRDefault="0009079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079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079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079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079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64,1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12 кв.7 Кадастровый номер 27:23:003031:62, начальная цена 3470902.00</w:t>
            </w:r>
          </w:p>
        </w:tc>
      </w:tr>
    </w:tbl>
    <w:p w:rsidR="00090794" w:rsidRDefault="0009079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079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9079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0794" w:rsidRDefault="0009079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079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0794" w:rsidRDefault="0009079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079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079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915" w:rsidRDefault="00B65915" w:rsidP="00ED7965">
      <w:pPr>
        <w:spacing w:after="0" w:line="240" w:lineRule="auto"/>
      </w:pPr>
      <w:r>
        <w:separator/>
      </w:r>
    </w:p>
  </w:endnote>
  <w:endnote w:type="continuationSeparator" w:id="0">
    <w:p w:rsidR="00B65915" w:rsidRDefault="00B659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94" w:rsidRDefault="000907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94" w:rsidRDefault="000907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94" w:rsidRDefault="000907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915" w:rsidRDefault="00B65915" w:rsidP="00ED7965">
      <w:pPr>
        <w:spacing w:after="0" w:line="240" w:lineRule="auto"/>
      </w:pPr>
      <w:r>
        <w:separator/>
      </w:r>
    </w:p>
  </w:footnote>
  <w:footnote w:type="continuationSeparator" w:id="0">
    <w:p w:rsidR="00B65915" w:rsidRDefault="00B659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94" w:rsidRDefault="00B65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94" w:rsidRDefault="00B65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94" w:rsidRDefault="00B65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47608"/>
    <w:rsid w:val="000703B6"/>
    <w:rsid w:val="00090794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5915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IfOLA/QNwWf7nMsfo8CjMreEcVS1N+V2W90aXppHjeE=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Q4bEOzc7AIrlvfH8fojRh995L5vuLTliaw1tJdaeix0=</DigestValue>
    </Reference>
  </SignedInfo>
  <SignatureValue>CEPVo1wMAzm/BnAsC1y5KgVvLWJVZJ4CQxtamF1SAlqiiu7Irb33QLyN0lKKZ0do
j6Ge9RgYo0Hdts3HRFiuGQ==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PZGNbNZPGxcuCgIr4AhhdLQwoqM=</DigestValue>
      </Reference>
      <Reference URI="/word/header3.xml?ContentType=application/vnd.openxmlformats-officedocument.wordprocessingml.header+xml">
        <DigestMethod Algorithm="http://www.w3.org/2000/09/xmldsig#sha1"/>
        <DigestValue>r3j5hZphYG/bGREXaf1rnU01PZA=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vS1qiGkYoGXcCKdjoRvAl/axftI=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MTBSZt7hUt2yvDHZmt8M2S8vVsA=</DigestValue>
      </Reference>
      <Reference URI="/word/document.xml?ContentType=application/vnd.openxmlformats-officedocument.wordprocessingml.document.main+xml">
        <DigestMethod Algorithm="http://www.w3.org/2000/09/xmldsig#sha1"/>
        <DigestValue>O9hgwRglp+NzBFX3Ed7n9RuDsCs=</DigestValue>
      </Reference>
      <Reference URI="/word/footer2.xml?ContentType=application/vnd.openxmlformats-officedocument.wordprocessingml.footer+xml">
        <DigestMethod Algorithm="http://www.w3.org/2000/09/xmldsig#sha1"/>
        <DigestValue>pQZ1YpdIToAiGYa9LZ7relaBqg8=</DigestValue>
      </Reference>
      <Reference URI="/word/footer3.xml?ContentType=application/vnd.openxmlformats-officedocument.wordprocessingml.footer+xml">
        <DigestMethod Algorithm="http://www.w3.org/2000/09/xmldsig#sha1"/>
        <DigestValue>pQZ1YpdIToAiGYa9LZ7relaBqg8=</DigestValue>
      </Reference>
      <Reference URI="/word/header2.xml?ContentType=application/vnd.openxmlformats-officedocument.wordprocessingml.header+xml">
        <DigestMethod Algorithm="http://www.w3.org/2000/09/xmldsig#sha1"/>
        <DigestValue>bEzxd6TLMD61YgwdYJWtFYDsUpw=</DigestValue>
      </Reference>
      <Reference URI="/word/footer1.xml?ContentType=application/vnd.openxmlformats-officedocument.wordprocessingml.footer+xml">
        <DigestMethod Algorithm="http://www.w3.org/2000/09/xmldsig#sha1"/>
        <DigestValue>pQZ1YpdIToAiGYa9LZ7relaBqg8=</DigestValue>
      </Reference>
      <Reference URI="/word/header1.xml?ContentType=application/vnd.openxmlformats-officedocument.wordprocessingml.header+xml">
        <DigestMethod Algorithm="http://www.w3.org/2000/09/xmldsig#sha1"/>
        <DigestValue>xuO7CWs+v9EbRvjl0KOWLJ7ZM5g=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2019-11-06T07:39:53Z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2019-11-06T07:39:53Z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BE735-E65E-449A-841E-62EC483C7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2019-11-06T07:19:00Z</dcterms:modified>
</cp:coreProperties>
</file>