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D1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0D1C" w:rsidRDefault="004A0D1C" w:rsidP="00ED7965">
      <w:pPr>
        <w:ind w:left="142"/>
      </w:pPr>
    </w:p>
    <w:p w:rsidR="004A0D1C" w:rsidRDefault="004A0D1C" w:rsidP="00ED7965">
      <w:pPr>
        <w:ind w:left="142"/>
      </w:pPr>
    </w:p>
    <w:p w:rsidR="004A0D1C" w:rsidRDefault="004A0D1C" w:rsidP="00ED7965">
      <w:pPr>
        <w:ind w:left="142"/>
      </w:pPr>
    </w:p>
    <w:p w:rsidR="004A0D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0D1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0D1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4A0D1C" w:rsidRDefault="004A0D1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0D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№СТП-3083/1</w:t>
      </w:r>
    </w:p>
    <w:p w:rsidR="004A0D1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A0D1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A0D1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A0D1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4A0D1C" w:rsidRDefault="004A0D1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0D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4A0D1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0D1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0D1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A0D1C" w:rsidRDefault="004A0D1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A0D1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0D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0D1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0D1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1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D1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Мусоровоз марка, модель 7843Е2 на шасси Mersedes – Benz Actros, 2012 г.в., идентификационный номер VIN: Х897843Е3С0ЕZ3005 (ПТС-отсутствует, свидетельс</w:t>
            </w:r>
            <w:r w:rsidR="00856A6A">
              <w:rPr>
                <w:rFonts w:ascii="Times New Roman" w:hAnsi="Times New Roman"/>
                <w:sz w:val="24"/>
                <w:szCs w:val="24"/>
              </w:rPr>
              <w:t>тво о регистрации -отсутствует)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3887500.00</w:t>
            </w:r>
          </w:p>
        </w:tc>
      </w:tr>
    </w:tbl>
    <w:p w:rsidR="004A0D1C" w:rsidRDefault="004A0D1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0D1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A0D1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0D1C" w:rsidRDefault="004A0D1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A0D1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0D1C" w:rsidRDefault="004A0D1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0D1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A0D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1D8" w:rsidRDefault="005751D8" w:rsidP="00ED7965">
      <w:pPr>
        <w:spacing w:after="0" w:line="240" w:lineRule="auto"/>
      </w:pPr>
      <w:r>
        <w:separator/>
      </w:r>
    </w:p>
  </w:endnote>
  <w:endnote w:type="continuationSeparator" w:id="1">
    <w:p w:rsidR="005751D8" w:rsidRDefault="005751D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4A0D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4A0D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4A0D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1D8" w:rsidRDefault="005751D8" w:rsidP="00ED7965">
      <w:pPr>
        <w:spacing w:after="0" w:line="240" w:lineRule="auto"/>
      </w:pPr>
      <w:r>
        <w:separator/>
      </w:r>
    </w:p>
  </w:footnote>
  <w:footnote w:type="continuationSeparator" w:id="1">
    <w:p w:rsidR="005751D8" w:rsidRDefault="005751D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F2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F2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D1C" w:rsidRDefault="00F20B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0D1C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51D8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6A6A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3FAA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5F6B"/>
    <w:rsid w:val="00ED7965"/>
    <w:rsid w:val="00F0070F"/>
    <w:rsid w:val="00F02C30"/>
    <w:rsid w:val="00F20BDB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1TP0OqO28FT4aLvbHbtS7YtBz7A8BHpLWMWODivNZ8M=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qnmrEHaE5msNdF9eU+xz23n/yrSDAcHrwGZgiDH3eVZzfXN/aQhDFVEVLZAa8DoaClM16v5Q
    3Uh2QKWsAR7ZKg==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J8UXcRpxgmK1yoMdND1F/iI3cNw=</DigestValue>
      </Reference>
      <Reference URI="/word/endnotes.xml?ContentType=application/vnd.openxmlformats-officedocument.wordprocessingml.endnotes+xml">
        <DigestMethod Algorithm="http://www.w3.org/2000/09/xmldsig#sha1"/>
        <DigestValue>EfBhNnsiaRii7AG84vYr8obEcv4=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qsMVV0sz+sBD+P0Z/IJOB//pGPc=</DigestValue>
      </Reference>
      <Reference URI="/word/footer2.xml?ContentType=application/vnd.openxmlformats-officedocument.wordprocessingml.footer+xml">
        <DigestMethod Algorithm="http://www.w3.org/2000/09/xmldsig#sha1"/>
        <DigestValue>qsMVV0sz+sBD+P0Z/IJOB//pGPc=</DigestValue>
      </Reference>
      <Reference URI="/word/footer3.xml?ContentType=application/vnd.openxmlformats-officedocument.wordprocessingml.footer+xml">
        <DigestMethod Algorithm="http://www.w3.org/2000/09/xmldsig#sha1"/>
        <DigestValue>qsMVV0sz+sBD+P0Z/IJOB//pGPc=</DigestValue>
      </Reference>
      <Reference URI="/word/footnotes.xml?ContentType=application/vnd.openxmlformats-officedocument.wordprocessingml.footnotes+xml">
        <DigestMethod Algorithm="http://www.w3.org/2000/09/xmldsig#sha1"/>
        <DigestValue>mciESlhINwnjZViV/AsVqvi7GtM=</DigestValue>
      </Reference>
      <Reference URI="/word/header1.xml?ContentType=application/vnd.openxmlformats-officedocument.wordprocessingml.header+xml">
        <DigestMethod Algorithm="http://www.w3.org/2000/09/xmldsig#sha1"/>
        <DigestValue>pl7ZpkmaggGVtsJ3TAAlThzjan4=</DigestValue>
      </Reference>
      <Reference URI="/word/header2.xml?ContentType=application/vnd.openxmlformats-officedocument.wordprocessingml.header+xml">
        <DigestMethod Algorithm="http://www.w3.org/2000/09/xmldsig#sha1"/>
        <DigestValue>e4HD+wVka1hTM5cmuT1fGqiOK3g=</DigestValue>
      </Reference>
      <Reference URI="/word/header3.xml?ContentType=application/vnd.openxmlformats-officedocument.wordprocessingml.header+xml">
        <DigestMethod Algorithm="http://www.w3.org/2000/09/xmldsig#sha1"/>
        <DigestValue>TVd7k/2V4W+fzJi4OjGhbY9JxdQ=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QKKXMOg7STmm641nHx3VdpE9g8g=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2018-10-15T11:07:31Z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A4B26-5D84-4E12-B15A-FE9EA561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2018-10-15T11:07:00Z</dcterms:created>
  <dcterms:modified xsi:type="dcterms:W3CDTF">2018-10-15T11:07:00Z</dcterms:modified>
</cp:coreProperties>
</file>