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Шлегель Алена Васильевна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№СТП-3785/9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«Теплоэнергогаз»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Октябрь ТСЖ ИНН 2204023578 в сумме 474482,01руб., начальная цена 198549.00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«Теплоэнергогаз»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/9yeyPMCrWI6h9rY7H8mOmQTWNtPGj3PF2kFkH6LYC8=</DigestValue>
    </Reference>
    <Reference URI="#idOfficeObject" Type="http://www.w3.org/2000/09/xmldsig#Object">
      <DigestMethod Algorithm="urn:ietf:params:xml:ns:cpxmlsec:algorithms:gostr34112012-256"/>
      <DigestValue>7+HXlXFK+xBhsqn0rpV2H5AmgUSyhdnAtnPsy7AY6Hw=</DigestValue>
    </Reference>
  </SignedInfo>
  <SignatureValue>cOkdPfnYjrMjhQMyuorRJk/AlMOTyuJMwwR0jtpZj+Hy9QlKiBFbaZ7ZDINSCq9k
P2cWVRs0QiPZjTADaN7Q2g==</SignatureValue>
  <KeyInfo>
    <X509Data>
      <X509Certificate>MIILWjCCCwegAwIBAgIQGyHhCtN8xIDpEWgZ1QNHwzAKBggqhQMHAQEDAjCCAYcx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l9Ce0KAiMB4XDTE5MDExNjA4MTkwMVoXDTIwMDExNjA4MjkwMVowggFUMTEwLwYD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j9C30Ywg0KDQvtGB0YHQuNC4ggsAgBqlswAAAAAAMTAdBgNVHQ4EFgQUhPMnOPj2
w7Dk3mq3ROYBZh+8i8AwKwYDVR0QBCQwIoAPMjAxOTAxMTYwODE5MDFagQ8yMDIw
MDExNjA4MTkwMVowggEzBgUqhQNkcASCASgwggEkDCsi0JrRgNC40L/RgtC+0J/R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IOKEliDQodCkLzEyOC0yOTgzINC+0YIgMTguMTEuMjAxNjCCAXoGA1UdHwSCAXEw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LhacTnq054d8x7NONMZL393SQn4=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2019-08-07T07:47:24Z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