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3A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13A5" w:rsidRDefault="009B13A5" w:rsidP="00ED7965">
      <w:pPr>
        <w:ind w:left="142"/>
        <w:rPr>
          <w:rFonts w:ascii="Times New Roman" w:hAnsi="Times New Roman"/>
        </w:rPr>
      </w:pPr>
    </w:p>
    <w:p w:rsidR="009B13A5" w:rsidRDefault="009B13A5" w:rsidP="00ED7965">
      <w:pPr>
        <w:ind w:left="142"/>
        <w:rPr>
          <w:rFonts w:ascii="Times New Roman" w:hAnsi="Times New Roman"/>
        </w:rPr>
      </w:pPr>
    </w:p>
    <w:p w:rsidR="009B13A5" w:rsidRDefault="009B13A5" w:rsidP="00ED7965">
      <w:pPr>
        <w:ind w:left="142"/>
        <w:rPr>
          <w:rFonts w:ascii="Times New Roman" w:hAnsi="Times New Roman"/>
        </w:rPr>
      </w:pPr>
    </w:p>
    <w:p w:rsidR="009B13A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B13A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B13A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9B13A5" w:rsidRDefault="009B13A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B13A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№СТП-3866/1</w:t>
      </w:r>
    </w:p>
    <w:p w:rsidR="009B13A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B13A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B13A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«Ойл Трейд»</w:t>
      </w:r>
    </w:p>
    <w:p w:rsidR="009B13A5" w:rsidRDefault="009B13A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B13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12:00:00 (время московское)</w:t>
      </w:r>
    </w:p>
    <w:p w:rsidR="009B13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2019-10-24 12:00:00 (время московское)</w:t>
      </w:r>
    </w:p>
    <w:p w:rsidR="009B13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B13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B13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B13A5" w:rsidRDefault="009B13A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B13A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B13A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B13A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B13A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3A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3A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ООО «Ойл Трейд» к ООО «Зерновая» (ИНН 6312158308) по договору купли-продажи нефтепро</w:t>
            </w:r>
            <w:r w:rsidR="00C7473E">
              <w:rPr>
                <w:rFonts w:ascii="Times New Roman" w:hAnsi="Times New Roman"/>
                <w:sz w:val="24"/>
                <w:szCs w:val="24"/>
              </w:rPr>
              <w:t>дуктов № 18-17 от 01.03.2017 г.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2259810.00</w:t>
            </w:r>
          </w:p>
        </w:tc>
      </w:tr>
    </w:tbl>
    <w:p w:rsidR="009B13A5" w:rsidRDefault="009B13A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B13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B13A5" w:rsidRDefault="009B13A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B13A5" w:rsidRPr="00C7473E" w:rsidRDefault="00F247E8" w:rsidP="00C7473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C7473E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9B13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B13A5" w:rsidRDefault="009B13A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B13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B13A5" w:rsidRDefault="009B13A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B13A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«Ойл Трейд»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B13A5" w:rsidRDefault="009B13A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B13A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2934" w:rsidRDefault="00EB2934" w:rsidP="00ED7965">
      <w:pPr>
        <w:spacing w:after="0" w:line="240" w:lineRule="auto"/>
      </w:pPr>
      <w:r>
        <w:separator/>
      </w:r>
    </w:p>
  </w:endnote>
  <w:endnote w:type="continuationSeparator" w:id="1">
    <w:p w:rsidR="00EB2934" w:rsidRDefault="00EB29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3A5" w:rsidRDefault="009B13A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3A5" w:rsidRDefault="009B13A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3A5" w:rsidRDefault="009B13A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2934" w:rsidRDefault="00EB2934" w:rsidP="00ED7965">
      <w:pPr>
        <w:spacing w:after="0" w:line="240" w:lineRule="auto"/>
      </w:pPr>
      <w:r>
        <w:separator/>
      </w:r>
    </w:p>
  </w:footnote>
  <w:footnote w:type="continuationSeparator" w:id="1">
    <w:p w:rsidR="00EB2934" w:rsidRDefault="00EB29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3A5" w:rsidRDefault="00FF00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3A5" w:rsidRDefault="00FF00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3A5" w:rsidRDefault="00FF00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469B9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B13A5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7473E"/>
    <w:rsid w:val="00C85D53"/>
    <w:rsid w:val="00C92494"/>
    <w:rsid w:val="00CA7285"/>
    <w:rsid w:val="00CB199C"/>
    <w:rsid w:val="00CE0E1E"/>
    <w:rsid w:val="00CE4F45"/>
    <w:rsid w:val="00CF185C"/>
    <w:rsid w:val="00D207BB"/>
    <w:rsid w:val="00D33115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B2934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F0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4//vEuvsO50ot2GrVQ+376XzZEKSMguTEBokbPtXCio=</DigestValue>
    </Reference>
    <Reference URI="#idOfficeObject" Type="http://www.w3.org/2000/09/xmldsig#Object">
      <DigestMethod Algorithm="urn:ietf:params:xml:ns:cpxmlsec:algorithms:gostr34112012-256"/>
      <DigestValue>kb65C+3grIVcGE8DhDXm5AcvvfQsGdAfN08M/Dofsmg=</DigestValue>
    </Reference>
  </SignedInfo>
  <SignatureValue>aiWEahu6MJq2auEx1rPRSQ00aEFR1DFgM156mD2KRPCvCkhvIUumsCuv4F9sbsCv
0DO+NrBDhGt3WExqp/mDQw==</SignatureValue>
  <KeyInfo>
    <X509Data>
      <X509Certificate>MIILODCCCuWgAwIBAgIQC8OzAIyqUIdAW/lW4aqa0jAKBggqhQMHAQEDAjCCAYcx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l9Ce0KAiMB4XDTE5MDcxNjEwNDQzMFoXDTIwMDcxNjEwNTQzMFowggFkMTEwLwYD
VQQIDCg3MyDQo9C70YzRj9C90L7QstGB0LrQsNGPINC+0LHQu9Cw0YHRgtGMMSMw
IQYDVQQHDBrQndC+0LLQvtGD0LvRjNGP0L3QvtCy0YHQujELMAkGA1UEBhMCUlUx
LDAqBgNVBCoMI9Ca0YDQuNGB0YLQuNC90LAg0JDQvdC00YDQtdC10LLQvdCwMRcw
FQYDVQQEDA7QldCz0L7RgNC+0LLQsDE7MDkGA1UEAwwy0JXQs9C+0YDQvtCy0LAg
0JrRgNC40YHRgtC40L3QsCDQkNC90LTRgNC10LXQstC90LAxHzAdBgkqhkiG9w0B
CQIMEElOTj03MzIxMDM5Njc5MDkxJDAiBgkqhkiG9w0BCQEWFWtyaXN0aV8xNTEw
ODdAbWFpbC5ydTEaMBgGCCqFAwOBAwEBEgw3MzIxMDM5Njc5MDkxFjAUBgUqhQNk
AxILMTEzODc5NjQ3ODkwZjAfBggqhQMHAQEBATATBgcqhQMCAiQABggqhQMHAQEC
AgNDAARAdXz6DNmWw2srEKA48IN4fXQI5ULBx8Unvj1IQxq7GzkEDyBeICLgP+2Z
alwbSdOvzqZ7URn0siT00ahRR4ERKKOCB0Mwggc/MA4GA1UdDwEB/wQEAwIE8DCB
pQYDVR0lBIGdMIGaBgcqhQMCAiIZBgcqhQMCAiIaBgcqhQMCAiIGBggqhQMCQAEB
AQYIKoUDA4EdAg0GCCqFAwMIZAETBggqhQMDCGQBKgYHKoUDBiUBAQYGKoUDBigB
BggqhQMGKQEBAQYIKoUDBioFBQUGCCqFAwYsAQEBBggqhQMGLQEBAQYIKoUDBwIV
AQIGCCsGAQUFBwMCBggrBgEFBQcDBDAdBgNVHSAEFjAUMAgGBiqFA2RxATAIBgYq
hQNkcQIwIQYFKoUDZG8EGAwW0JrRgNC40L/RgtC+0J/RgNC+IENTUDCCAdwGCCsG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JDAigA8yMDE5MDcxNjEwNDQzMFqBDzIwMjAwNzE2MTA0NDMwWjCCATMGBSqFA2Rw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0LfRjCDQoNC+0YHRgdC40LiCCwCAGqWzAAAAAAAxMB0GA1UdDgQWBBT81YYyc5my
dT+uaI/9fUCI4XraZTAKBggqhQMHAQEDAgNBAK4bF9y6NGObDhyPE30i5Q7iVrLg
/hCMKOqtwIf2m13XC0ZjILkH1JzYtMPDZ5BY4NJhz9MmaQ6DEXHZErJ8Y2Q=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mpJt73QjMkJyj/c076LUi9vHghI=</DigestValue>
      </Reference>
      <Reference URI="/word/endnotes.xml?ContentType=application/vnd.openxmlformats-officedocument.wordprocessingml.endnotes+xml">
        <DigestMethod Algorithm="http://www.w3.org/2000/09/xmldsig#sha1"/>
        <DigestValue>5nBgiDYGfLKujptvdXef5nfN5Ek=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GsDmKQ/Hc/GHhMFDvkdhspErAcs=</DigestValue>
      </Reference>
      <Reference URI="/word/footer2.xml?ContentType=application/vnd.openxmlformats-officedocument.wordprocessingml.footer+xml">
        <DigestMethod Algorithm="http://www.w3.org/2000/09/xmldsig#sha1"/>
        <DigestValue>GsDmKQ/Hc/GHhMFDvkdhspErAcs=</DigestValue>
      </Reference>
      <Reference URI="/word/footer3.xml?ContentType=application/vnd.openxmlformats-officedocument.wordprocessingml.footer+xml">
        <DigestMethod Algorithm="http://www.w3.org/2000/09/xmldsig#sha1"/>
        <DigestValue>GsDmKQ/Hc/GHhMFDvkdhspErAcs=</DigestValue>
      </Reference>
      <Reference URI="/word/footnotes.xml?ContentType=application/vnd.openxmlformats-officedocument.wordprocessingml.footnotes+xml">
        <DigestMethod Algorithm="http://www.w3.org/2000/09/xmldsig#sha1"/>
        <DigestValue>M5Hr0uxfFNpfA3gcIGFVmghG11Q=</DigestValue>
      </Reference>
      <Reference URI="/word/header1.xml?ContentType=application/vnd.openxmlformats-officedocument.wordprocessingml.header+xml">
        <DigestMethod Algorithm="http://www.w3.org/2000/09/xmldsig#sha1"/>
        <DigestValue>xJmxHtTut8d7I76bI8icFzPVsBE=</DigestValue>
      </Reference>
      <Reference URI="/word/header2.xml?ContentType=application/vnd.openxmlformats-officedocument.wordprocessingml.header+xml">
        <DigestMethod Algorithm="http://www.w3.org/2000/09/xmldsig#sha1"/>
        <DigestValue>XKtoYRBDzkwtTIJCqHg19r0vKwY=</DigestValue>
      </Reference>
      <Reference URI="/word/header3.xml?ContentType=application/vnd.openxmlformats-officedocument.wordprocessingml.header+xml">
        <DigestMethod Algorithm="http://www.w3.org/2000/09/xmldsig#sha1"/>
        <DigestValue>nSR/HA4i0arIIs23ZX9Bwea3b5w=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hyTpWEJB0ZnAFq7TtKtPcJO315E=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sInwGwWX1I9CfoEojquDZppGnf4=</DigestValue>
      </Reference>
    </Manifest>
    <SignatureProperties>
      <SignatureProperty Id="idSignatureTime" Target="#idPackageSignature">
        <mdssi:SignatureTime>
          <mdssi:Format>YYYY-MM-DDThh:mm:ssTZD</mdssi:Format>
          <mdssi:Value>2019-10-28T08:13:52Z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EFBF7-ABF0-4AE1-862B-E5BDDFFC9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2019-10-24T14:42:00Z</dcterms:created>
  <dcterms:modified xsi:type="dcterms:W3CDTF">2019-10-24T14:42:00Z</dcterms:modified>
</cp:coreProperties>
</file>