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D2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ED2" w:rsidRDefault="00DE4ED2" w:rsidP="00ED7965">
      <w:pPr>
        <w:ind w:left="142"/>
        <w:rPr>
          <w:rFonts w:ascii="Times New Roman" w:hAnsi="Times New Roman"/>
        </w:rPr>
      </w:pPr>
    </w:p>
    <w:p w:rsidR="00DE4ED2" w:rsidRDefault="00DE4ED2" w:rsidP="00ED7965">
      <w:pPr>
        <w:ind w:left="142"/>
        <w:rPr>
          <w:rFonts w:ascii="Times New Roman" w:hAnsi="Times New Roman"/>
        </w:rPr>
      </w:pPr>
    </w:p>
    <w:p w:rsidR="00DE4ED2" w:rsidRDefault="00DE4ED2" w:rsidP="00ED7965">
      <w:pPr>
        <w:ind w:left="142"/>
        <w:rPr>
          <w:rFonts w:ascii="Times New Roman" w:hAnsi="Times New Roman"/>
        </w:rPr>
      </w:pPr>
    </w:p>
    <w:p w:rsidR="00DE4ED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4ED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4ED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DE4ED2" w:rsidRDefault="00DE4ED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4ED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№СТП-3940/2</w:t>
      </w:r>
    </w:p>
    <w:p w:rsidR="00DE4ED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4ED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E4ED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DE4ED2" w:rsidRDefault="00DE4ED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E4ED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06:00:00 (время московское)</w:t>
      </w:r>
    </w:p>
    <w:p w:rsidR="00DE4ED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12:00:00 (время московское)</w:t>
      </w:r>
    </w:p>
    <w:p w:rsidR="00DE4ED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4ED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4ED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4ED2" w:rsidRDefault="00DE4ED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4ED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4ED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4ED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E4ED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D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ED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42:29:0101002:2609, площадь 175,8кв.м.; помещение,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42:29:0101001:6492, площадь 95,1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42:29:0101002:2610, площадь 2188,6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42:29:0101002:1448, площадь 11948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3Г, начальная цена 10800000.00</w:t>
            </w:r>
          </w:p>
        </w:tc>
      </w:tr>
    </w:tbl>
    <w:p w:rsidR="00DE4ED2" w:rsidRDefault="00DE4ED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4ED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E4ED2" w:rsidRDefault="00DE4ED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E4ED2" w:rsidRPr="000C7677" w:rsidRDefault="00F247E8" w:rsidP="000C767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C767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E4ED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4ED2" w:rsidRDefault="00DE4ED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4ED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E4ED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E4ED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E4ED2" w:rsidRDefault="00DE4ED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E4ED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3F6" w:rsidRDefault="000233F6" w:rsidP="00ED7965">
      <w:pPr>
        <w:spacing w:after="0" w:line="240" w:lineRule="auto"/>
      </w:pPr>
      <w:r>
        <w:separator/>
      </w:r>
    </w:p>
  </w:endnote>
  <w:endnote w:type="continuationSeparator" w:id="0">
    <w:p w:rsidR="000233F6" w:rsidRDefault="000233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DE4E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DE4E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DE4E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3F6" w:rsidRDefault="000233F6" w:rsidP="00ED7965">
      <w:pPr>
        <w:spacing w:after="0" w:line="240" w:lineRule="auto"/>
      </w:pPr>
      <w:r>
        <w:separator/>
      </w:r>
    </w:p>
  </w:footnote>
  <w:footnote w:type="continuationSeparator" w:id="0">
    <w:p w:rsidR="000233F6" w:rsidRDefault="000233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02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02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ED2" w:rsidRDefault="0002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233F6"/>
    <w:rsid w:val="000373B1"/>
    <w:rsid w:val="00041435"/>
    <w:rsid w:val="000C26A1"/>
    <w:rsid w:val="000C7677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940D0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664E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4ED2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VgXKyL5lu4EJlavdBj4KOVra8mq1CTqPa+wH0QDnnQc=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Ebvkyv6amrFn7DXGK/pdnaH+l8yUb7AbkguZMy8pL68=</DigestValue>
    </Reference>
  </SignedInfo>
  <SignatureValue>DxMkERYz9fiIwPWHfDMkTh2svkmPjXwx+Nidy752KBKb6wxNs5KOf/TV69nQiJ5c
GTeOH2u8M78tJZHgc3jM9g==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2nX96flX25HL3d1kfAvDxoCwcLw=</DigestValue>
      </Reference>
      <Reference URI="/word/endnotes.xml?ContentType=application/vnd.openxmlformats-officedocument.wordprocessingml.endnotes+xml">
        <DigestMethod Algorithm="http://www.w3.org/2000/09/xmldsig#sha1"/>
        <DigestValue>2ztbcjHteLQbtU691HSFEXgvQCg=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2dsyNvcwqAOJbBNuBzFOYdQFFVQ=</DigestValue>
      </Reference>
      <Reference URI="/word/footer2.xml?ContentType=application/vnd.openxmlformats-officedocument.wordprocessingml.footer+xml">
        <DigestMethod Algorithm="http://www.w3.org/2000/09/xmldsig#sha1"/>
        <DigestValue>2dsyNvcwqAOJbBNuBzFOYdQFFVQ=</DigestValue>
      </Reference>
      <Reference URI="/word/footer3.xml?ContentType=application/vnd.openxmlformats-officedocument.wordprocessingml.footer+xml">
        <DigestMethod Algorithm="http://www.w3.org/2000/09/xmldsig#sha1"/>
        <DigestValue>2dsyNvcwqAOJbBNuBzFOYdQFFVQ=</DigestValue>
      </Reference>
      <Reference URI="/word/footnotes.xml?ContentType=application/vnd.openxmlformats-officedocument.wordprocessingml.footnotes+xml">
        <DigestMethod Algorithm="http://www.w3.org/2000/09/xmldsig#sha1"/>
        <DigestValue>cfpqZIbb01LIXWix4oq8t1Nwsoc=</DigestValue>
      </Reference>
      <Reference URI="/word/header1.xml?ContentType=application/vnd.openxmlformats-officedocument.wordprocessingml.header+xml">
        <DigestMethod Algorithm="http://www.w3.org/2000/09/xmldsig#sha1"/>
        <DigestValue>jHkgd2pxpy5OcQ+EwJtQ7QJUq0A=</DigestValue>
      </Reference>
      <Reference URI="/word/header2.xml?ContentType=application/vnd.openxmlformats-officedocument.wordprocessingml.header+xml">
        <DigestMethod Algorithm="http://www.w3.org/2000/09/xmldsig#sha1"/>
        <DigestValue>jITFCvMpY1Tk96zGyGq8f15EAs0=</DigestValue>
      </Reference>
      <Reference URI="/word/header3.xml?ContentType=application/vnd.openxmlformats-officedocument.wordprocessingml.header+xml">
        <DigestMethod Algorithm="http://www.w3.org/2000/09/xmldsig#sha1"/>
        <DigestValue>hiRH7/GdnqVsOjoBc1/oHUT1Vnw=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YylHW5cUvzNjCgkYf1qqDMc7cIA=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2019-11-06T09:47:06Z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2019-11-06T09:47:06Z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696A2-EFBD-4AEA-8516-DE3A5C82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2019-11-06T09:46:00Z</cp:lastPrinted>
  <dcterms:created xsi:type="dcterms:W3CDTF">2019-11-06T09:47:00Z</dcterms:created>
  <dcterms:modified xsi:type="dcterms:W3CDTF">2019-11-06T09:47:00Z</dcterms:modified>
</cp:coreProperties>
</file>