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№СТП-3525/3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8000р., начальная цена 321300.00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2AI41MPHRCu1nDbU4fPzaTgmj8+qpG6DfUVILFjExSo=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i0F2z8R2nLDMUusiBduR7AbvtlofqvY9uH7/Opos3Cg=</DigestValue>
    </Reference>
  </SignedInfo>
  <SignatureValue>i/D7wp+RhkWG4wddg5UWJjN2Aj/VmsUWdwW6d2uJcmVcqJI+lE0/umYSuy1ij8jO
D3MbACzJwCepipZOMeOLGQ==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0C7se8t6F6UiJDsvqvn4prU/RTs=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2019-08-19T03:12:10Z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2019-08-19T03:12:10Z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